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0A8" w:rsidRPr="00D1006E" w:rsidRDefault="00150FB2" w:rsidP="00150FB2">
      <w:pPr>
        <w:spacing w:after="0" w:line="240" w:lineRule="auto"/>
        <w:jc w:val="center"/>
        <w:rPr>
          <w:rFonts w:eastAsia="Times New Roman"/>
          <w:b/>
          <w:bCs/>
          <w:lang w:eastAsia="en-GB"/>
        </w:rPr>
      </w:pPr>
      <w:r w:rsidRPr="00D1006E">
        <w:rPr>
          <w:rFonts w:eastAsia="Times New Roman"/>
          <w:b/>
          <w:bCs/>
          <w:lang w:eastAsia="en-GB"/>
        </w:rPr>
        <w:t>Action's</w:t>
      </w:r>
      <w:r w:rsidR="00250BAA">
        <w:rPr>
          <w:rFonts w:eastAsia="Times New Roman"/>
          <w:b/>
          <w:bCs/>
          <w:lang w:eastAsia="en-GB"/>
        </w:rPr>
        <w:t xml:space="preserve"> planned</w:t>
      </w:r>
      <w:r w:rsidRPr="00D1006E">
        <w:rPr>
          <w:rFonts w:eastAsia="Times New Roman"/>
          <w:b/>
          <w:bCs/>
          <w:lang w:eastAsia="en-GB"/>
        </w:rPr>
        <w:t xml:space="preserve"> implementation </w:t>
      </w:r>
      <w:r w:rsidR="00FA5D13" w:rsidRPr="00D1006E">
        <w:rPr>
          <w:rFonts w:eastAsia="Times New Roman"/>
          <w:b/>
          <w:bCs/>
          <w:lang w:eastAsia="en-GB"/>
        </w:rPr>
        <w:t xml:space="preserve">technical </w:t>
      </w:r>
      <w:r w:rsidRPr="00D1006E">
        <w:rPr>
          <w:rFonts w:eastAsia="Times New Roman"/>
          <w:b/>
          <w:bCs/>
          <w:lang w:eastAsia="en-GB"/>
        </w:rPr>
        <w:t>progress (cumulated %)</w:t>
      </w:r>
    </w:p>
    <w:p w:rsidR="003D1413" w:rsidRDefault="003D1413" w:rsidP="00150FB2">
      <w:pPr>
        <w:spacing w:after="0" w:line="240" w:lineRule="auto"/>
        <w:jc w:val="center"/>
      </w:pPr>
    </w:p>
    <w:p w:rsidR="00164A95" w:rsidRDefault="00164A95" w:rsidP="00164A95">
      <w:pPr>
        <w:spacing w:after="0" w:line="240" w:lineRule="auto"/>
        <w:jc w:val="center"/>
      </w:pPr>
    </w:p>
    <w:tbl>
      <w:tblPr>
        <w:tblStyle w:val="Mriekatabuky"/>
        <w:tblW w:w="5203" w:type="pct"/>
        <w:jc w:val="center"/>
        <w:tblLayout w:type="fixed"/>
        <w:tblLook w:val="04A0" w:firstRow="1" w:lastRow="0" w:firstColumn="1" w:lastColumn="0" w:noHBand="0" w:noVBand="1"/>
      </w:tblPr>
      <w:tblGrid>
        <w:gridCol w:w="847"/>
        <w:gridCol w:w="908"/>
        <w:gridCol w:w="777"/>
        <w:gridCol w:w="61"/>
        <w:gridCol w:w="839"/>
        <w:gridCol w:w="785"/>
        <w:gridCol w:w="54"/>
        <w:gridCol w:w="838"/>
        <w:gridCol w:w="793"/>
        <w:gridCol w:w="46"/>
        <w:gridCol w:w="839"/>
        <w:gridCol w:w="800"/>
        <w:gridCol w:w="38"/>
        <w:gridCol w:w="839"/>
        <w:gridCol w:w="808"/>
        <w:gridCol w:w="31"/>
        <w:gridCol w:w="839"/>
        <w:gridCol w:w="815"/>
        <w:gridCol w:w="23"/>
        <w:gridCol w:w="839"/>
        <w:gridCol w:w="823"/>
        <w:gridCol w:w="16"/>
        <w:gridCol w:w="838"/>
        <w:gridCol w:w="831"/>
        <w:gridCol w:w="8"/>
        <w:gridCol w:w="839"/>
        <w:gridCol w:w="839"/>
      </w:tblGrid>
      <w:tr w:rsidR="00C0313B" w:rsidRPr="00A877EE" w:rsidTr="00997BDA">
        <w:trPr>
          <w:jc w:val="center"/>
        </w:trPr>
        <w:tc>
          <w:tcPr>
            <w:tcW w:w="847" w:type="dxa"/>
            <w:vAlign w:val="center"/>
          </w:tcPr>
          <w:p w:rsidR="00C0313B" w:rsidRPr="00066B35" w:rsidRDefault="00C0313B" w:rsidP="00C0313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85" w:type="dxa"/>
            <w:gridSpan w:val="2"/>
            <w:vAlign w:val="center"/>
          </w:tcPr>
          <w:p w:rsidR="00C0313B" w:rsidRPr="00066B35" w:rsidRDefault="00C0313B" w:rsidP="00C0313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6B35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2017</w:t>
            </w:r>
          </w:p>
        </w:tc>
        <w:tc>
          <w:tcPr>
            <w:tcW w:w="1685" w:type="dxa"/>
            <w:gridSpan w:val="3"/>
            <w:vAlign w:val="center"/>
          </w:tcPr>
          <w:p w:rsidR="00C0313B" w:rsidRPr="00066B35" w:rsidRDefault="00C0313B" w:rsidP="00C0313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6B35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2018</w:t>
            </w:r>
          </w:p>
        </w:tc>
        <w:tc>
          <w:tcPr>
            <w:tcW w:w="1685" w:type="dxa"/>
            <w:gridSpan w:val="3"/>
            <w:vAlign w:val="center"/>
          </w:tcPr>
          <w:p w:rsidR="00C0313B" w:rsidRPr="00066B35" w:rsidRDefault="00C0313B" w:rsidP="00C0313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6B35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2019</w:t>
            </w:r>
          </w:p>
        </w:tc>
        <w:tc>
          <w:tcPr>
            <w:tcW w:w="1685" w:type="dxa"/>
            <w:gridSpan w:val="3"/>
            <w:vAlign w:val="center"/>
          </w:tcPr>
          <w:p w:rsidR="00C0313B" w:rsidRPr="00066B35" w:rsidRDefault="00C0313B" w:rsidP="00C0313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6B35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2020</w:t>
            </w:r>
          </w:p>
        </w:tc>
        <w:tc>
          <w:tcPr>
            <w:tcW w:w="1685" w:type="dxa"/>
            <w:gridSpan w:val="3"/>
            <w:vAlign w:val="center"/>
          </w:tcPr>
          <w:p w:rsidR="00C0313B" w:rsidRPr="00066B35" w:rsidRDefault="00C0313B" w:rsidP="00C0313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6B35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2021</w:t>
            </w:r>
          </w:p>
        </w:tc>
        <w:tc>
          <w:tcPr>
            <w:tcW w:w="1685" w:type="dxa"/>
            <w:gridSpan w:val="3"/>
            <w:vAlign w:val="center"/>
          </w:tcPr>
          <w:p w:rsidR="00C0313B" w:rsidRPr="00066B35" w:rsidRDefault="00C0313B" w:rsidP="00C0313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6B35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2022</w:t>
            </w:r>
          </w:p>
        </w:tc>
        <w:tc>
          <w:tcPr>
            <w:tcW w:w="1685" w:type="dxa"/>
            <w:gridSpan w:val="3"/>
          </w:tcPr>
          <w:p w:rsidR="00C0313B" w:rsidRPr="00066B35" w:rsidRDefault="00C0313B" w:rsidP="00997BD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</w:pPr>
            <w:r w:rsidRPr="00066B35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202</w:t>
            </w:r>
            <w:r w:rsidR="00997BDA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685" w:type="dxa"/>
            <w:gridSpan w:val="3"/>
            <w:vAlign w:val="center"/>
          </w:tcPr>
          <w:p w:rsidR="00C0313B" w:rsidRPr="00066B35" w:rsidRDefault="00997BDA" w:rsidP="00C0313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2024</w:t>
            </w:r>
          </w:p>
        </w:tc>
        <w:tc>
          <w:tcPr>
            <w:tcW w:w="1686" w:type="dxa"/>
            <w:gridSpan w:val="3"/>
          </w:tcPr>
          <w:p w:rsidR="00C0313B" w:rsidRPr="00066B35" w:rsidRDefault="00C0313B" w:rsidP="00C0313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2025</w:t>
            </w:r>
          </w:p>
        </w:tc>
      </w:tr>
      <w:tr w:rsidR="00D11E17" w:rsidRPr="00D714FE" w:rsidTr="00997BDA">
        <w:trPr>
          <w:jc w:val="center"/>
        </w:trPr>
        <w:tc>
          <w:tcPr>
            <w:tcW w:w="847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</w:rPr>
              <w:t>Action level</w:t>
            </w:r>
          </w:p>
        </w:tc>
        <w:tc>
          <w:tcPr>
            <w:tcW w:w="908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</w:rPr>
              <w:t>Previous ASR</w:t>
            </w:r>
          </w:p>
        </w:tc>
        <w:tc>
          <w:tcPr>
            <w:tcW w:w="838" w:type="dxa"/>
            <w:gridSpan w:val="2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  <w:lang w:val="pt-PT"/>
              </w:rPr>
              <w:t>Current ASR</w:t>
            </w:r>
          </w:p>
        </w:tc>
        <w:tc>
          <w:tcPr>
            <w:tcW w:w="839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</w:rPr>
              <w:t>Previous ASR</w:t>
            </w:r>
          </w:p>
        </w:tc>
        <w:tc>
          <w:tcPr>
            <w:tcW w:w="839" w:type="dxa"/>
            <w:gridSpan w:val="2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  <w:lang w:val="pt-PT"/>
              </w:rPr>
              <w:t>Current ASR</w:t>
            </w:r>
          </w:p>
        </w:tc>
        <w:tc>
          <w:tcPr>
            <w:tcW w:w="838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</w:rPr>
              <w:t>Previous ASR</w:t>
            </w:r>
          </w:p>
        </w:tc>
        <w:tc>
          <w:tcPr>
            <w:tcW w:w="839" w:type="dxa"/>
            <w:gridSpan w:val="2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  <w:lang w:val="pt-PT"/>
              </w:rPr>
              <w:t>Current ASR</w:t>
            </w:r>
          </w:p>
        </w:tc>
        <w:tc>
          <w:tcPr>
            <w:tcW w:w="839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</w:rPr>
              <w:t>Previous ASR</w:t>
            </w:r>
          </w:p>
        </w:tc>
        <w:tc>
          <w:tcPr>
            <w:tcW w:w="838" w:type="dxa"/>
            <w:gridSpan w:val="2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  <w:lang w:val="pt-PT"/>
              </w:rPr>
              <w:t>Current ASR</w:t>
            </w:r>
          </w:p>
        </w:tc>
        <w:tc>
          <w:tcPr>
            <w:tcW w:w="839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4630C0">
              <w:rPr>
                <w:rFonts w:asciiTheme="minorHAnsi" w:hAnsiTheme="minorHAnsi" w:cstheme="minorHAnsi"/>
                <w:sz w:val="19"/>
                <w:szCs w:val="19"/>
              </w:rPr>
              <w:t>Previous ASR</w:t>
            </w:r>
          </w:p>
        </w:tc>
        <w:tc>
          <w:tcPr>
            <w:tcW w:w="839" w:type="dxa"/>
            <w:gridSpan w:val="2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  <w:lang w:val="pt-PT"/>
              </w:rPr>
              <w:t>Current ASR</w:t>
            </w:r>
          </w:p>
        </w:tc>
        <w:tc>
          <w:tcPr>
            <w:tcW w:w="839" w:type="dxa"/>
            <w:vAlign w:val="center"/>
          </w:tcPr>
          <w:p w:rsidR="00D11E17" w:rsidRPr="004630C0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4630C0">
              <w:rPr>
                <w:rFonts w:asciiTheme="minorHAnsi" w:hAnsiTheme="minorHAnsi" w:cstheme="minorHAnsi"/>
                <w:sz w:val="19"/>
                <w:szCs w:val="19"/>
              </w:rPr>
              <w:t>Previous ASR</w:t>
            </w:r>
          </w:p>
        </w:tc>
        <w:tc>
          <w:tcPr>
            <w:tcW w:w="838" w:type="dxa"/>
            <w:gridSpan w:val="2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  <w:lang w:val="pt-PT"/>
              </w:rPr>
              <w:t>Current ASR</w:t>
            </w:r>
          </w:p>
        </w:tc>
        <w:tc>
          <w:tcPr>
            <w:tcW w:w="839" w:type="dxa"/>
            <w:vAlign w:val="center"/>
          </w:tcPr>
          <w:p w:rsidR="00D11E17" w:rsidRPr="004630C0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4630C0">
              <w:rPr>
                <w:rFonts w:asciiTheme="minorHAnsi" w:hAnsiTheme="minorHAnsi" w:cstheme="minorHAnsi"/>
                <w:sz w:val="19"/>
                <w:szCs w:val="19"/>
              </w:rPr>
              <w:t>Previous ASR</w:t>
            </w:r>
          </w:p>
        </w:tc>
        <w:tc>
          <w:tcPr>
            <w:tcW w:w="839" w:type="dxa"/>
            <w:gridSpan w:val="2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  <w:lang w:val="pt-PT"/>
              </w:rPr>
              <w:t>Current ASR</w:t>
            </w:r>
          </w:p>
        </w:tc>
        <w:tc>
          <w:tcPr>
            <w:tcW w:w="838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</w:rPr>
              <w:t>Previous ASR</w:t>
            </w:r>
          </w:p>
        </w:tc>
        <w:tc>
          <w:tcPr>
            <w:tcW w:w="839" w:type="dxa"/>
            <w:gridSpan w:val="2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  <w:lang w:val="pt-PT"/>
              </w:rPr>
              <w:t>Current ASR</w:t>
            </w:r>
          </w:p>
        </w:tc>
        <w:tc>
          <w:tcPr>
            <w:tcW w:w="839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</w:rPr>
              <w:t>Previous ASR</w:t>
            </w:r>
          </w:p>
        </w:tc>
        <w:tc>
          <w:tcPr>
            <w:tcW w:w="839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  <w:lang w:val="pt-PT"/>
              </w:rPr>
              <w:t>Current ASR</w:t>
            </w:r>
          </w:p>
        </w:tc>
      </w:tr>
      <w:tr w:rsidR="00D11E17" w:rsidRPr="00C80F64" w:rsidTr="00997BDA">
        <w:trPr>
          <w:jc w:val="center"/>
        </w:trPr>
        <w:tc>
          <w:tcPr>
            <w:tcW w:w="847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</w:p>
        </w:tc>
        <w:tc>
          <w:tcPr>
            <w:tcW w:w="908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3</w:t>
            </w:r>
          </w:p>
        </w:tc>
        <w:tc>
          <w:tcPr>
            <w:tcW w:w="838" w:type="dxa"/>
            <w:gridSpan w:val="2"/>
            <w:vAlign w:val="center"/>
          </w:tcPr>
          <w:p w:rsidR="00D11E17" w:rsidRPr="001A1269" w:rsidRDefault="00871AF8" w:rsidP="00D11E17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39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8</w:t>
            </w:r>
          </w:p>
        </w:tc>
        <w:tc>
          <w:tcPr>
            <w:tcW w:w="839" w:type="dxa"/>
            <w:gridSpan w:val="2"/>
            <w:vAlign w:val="center"/>
          </w:tcPr>
          <w:p w:rsidR="00D11E17" w:rsidRPr="001A1269" w:rsidRDefault="00871AF8" w:rsidP="00D11E17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38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12</w:t>
            </w:r>
          </w:p>
        </w:tc>
        <w:tc>
          <w:tcPr>
            <w:tcW w:w="839" w:type="dxa"/>
            <w:gridSpan w:val="2"/>
            <w:vAlign w:val="center"/>
          </w:tcPr>
          <w:p w:rsidR="00D11E17" w:rsidRPr="00A43EA8" w:rsidRDefault="00871AF8" w:rsidP="00D11E17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839" w:type="dxa"/>
            <w:vAlign w:val="center"/>
          </w:tcPr>
          <w:p w:rsidR="00D11E17" w:rsidRPr="00A43EA8" w:rsidRDefault="00D11E17" w:rsidP="00D11E17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838" w:type="dxa"/>
            <w:gridSpan w:val="2"/>
            <w:vAlign w:val="center"/>
          </w:tcPr>
          <w:p w:rsidR="00D11E17" w:rsidRPr="001A1269" w:rsidRDefault="00871AF8" w:rsidP="00D11E17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839" w:type="dxa"/>
            <w:vAlign w:val="center"/>
          </w:tcPr>
          <w:p w:rsidR="00D11E17" w:rsidRPr="009140F2" w:rsidRDefault="00D11E17" w:rsidP="00D11E17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839" w:type="dxa"/>
            <w:gridSpan w:val="2"/>
            <w:vAlign w:val="center"/>
          </w:tcPr>
          <w:p w:rsidR="00D11E17" w:rsidRPr="00A43EA8" w:rsidRDefault="00871AF8" w:rsidP="00D11E17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839" w:type="dxa"/>
            <w:vAlign w:val="center"/>
          </w:tcPr>
          <w:p w:rsidR="00D11E17" w:rsidRPr="00A43EA8" w:rsidRDefault="00D11E17" w:rsidP="00D11E17">
            <w:pPr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838" w:type="dxa"/>
            <w:gridSpan w:val="2"/>
            <w:vAlign w:val="center"/>
          </w:tcPr>
          <w:p w:rsidR="00D11E17" w:rsidRPr="00A43EA8" w:rsidRDefault="00871AF8" w:rsidP="00D11E17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839" w:type="dxa"/>
            <w:vAlign w:val="center"/>
          </w:tcPr>
          <w:p w:rsidR="00D11E17" w:rsidRPr="00A43EA8" w:rsidRDefault="00D11E17" w:rsidP="00D11E17">
            <w:pPr>
              <w:spacing w:after="0" w:line="240" w:lineRule="auto"/>
              <w:jc w:val="center"/>
            </w:pPr>
            <w:r>
              <w:t>74</w:t>
            </w:r>
          </w:p>
        </w:tc>
        <w:tc>
          <w:tcPr>
            <w:tcW w:w="839" w:type="dxa"/>
            <w:gridSpan w:val="2"/>
            <w:vAlign w:val="center"/>
          </w:tcPr>
          <w:p w:rsidR="00D11E17" w:rsidRPr="00A43EA8" w:rsidRDefault="00871AF8" w:rsidP="00D11E17">
            <w:pPr>
              <w:spacing w:after="0" w:line="240" w:lineRule="auto"/>
              <w:jc w:val="center"/>
            </w:pPr>
            <w:r>
              <w:t>51</w:t>
            </w:r>
          </w:p>
        </w:tc>
        <w:tc>
          <w:tcPr>
            <w:tcW w:w="838" w:type="dxa"/>
            <w:vAlign w:val="center"/>
          </w:tcPr>
          <w:p w:rsidR="00D11E17" w:rsidRPr="00A55374" w:rsidRDefault="00D11E17" w:rsidP="00D11E17">
            <w:pPr>
              <w:spacing w:after="0" w:line="240" w:lineRule="auto"/>
              <w:jc w:val="center"/>
              <w:rPr>
                <w:lang w:val="pt-PT"/>
              </w:rPr>
            </w:pPr>
            <w:r>
              <w:t>100</w:t>
            </w:r>
          </w:p>
        </w:tc>
        <w:tc>
          <w:tcPr>
            <w:tcW w:w="839" w:type="dxa"/>
            <w:gridSpan w:val="2"/>
            <w:vAlign w:val="center"/>
          </w:tcPr>
          <w:p w:rsidR="00D11E17" w:rsidRPr="00A55374" w:rsidRDefault="00871AF8" w:rsidP="00D11E17">
            <w:pPr>
              <w:spacing w:after="0"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93</w:t>
            </w:r>
            <w:bookmarkStart w:id="0" w:name="_GoBack"/>
            <w:bookmarkEnd w:id="0"/>
          </w:p>
        </w:tc>
        <w:tc>
          <w:tcPr>
            <w:tcW w:w="839" w:type="dxa"/>
            <w:vAlign w:val="center"/>
          </w:tcPr>
          <w:p w:rsidR="00D11E17" w:rsidRPr="00A55374" w:rsidRDefault="00D11E17" w:rsidP="00D11E17">
            <w:pPr>
              <w:spacing w:after="0" w:line="240" w:lineRule="auto"/>
              <w:jc w:val="center"/>
              <w:rPr>
                <w:lang w:val="pt-PT"/>
              </w:rPr>
            </w:pPr>
            <w:r w:rsidRPr="00A43EA8">
              <w:t>N/A</w:t>
            </w:r>
          </w:p>
        </w:tc>
        <w:tc>
          <w:tcPr>
            <w:tcW w:w="839" w:type="dxa"/>
            <w:vAlign w:val="center"/>
          </w:tcPr>
          <w:p w:rsidR="00D11E17" w:rsidRPr="00A55374" w:rsidRDefault="00D11E17" w:rsidP="00D11E17">
            <w:pPr>
              <w:spacing w:after="0"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100</w:t>
            </w:r>
          </w:p>
        </w:tc>
      </w:tr>
      <w:tr w:rsidR="00D11E17" w:rsidRPr="00D714FE" w:rsidTr="00997BDA">
        <w:trPr>
          <w:jc w:val="center"/>
        </w:trPr>
        <w:tc>
          <w:tcPr>
            <w:tcW w:w="847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</w:rPr>
              <w:t>Activity</w:t>
            </w:r>
          </w:p>
        </w:tc>
        <w:tc>
          <w:tcPr>
            <w:tcW w:w="908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</w:rPr>
              <w:t>Previous ASR</w:t>
            </w:r>
          </w:p>
        </w:tc>
        <w:tc>
          <w:tcPr>
            <w:tcW w:w="838" w:type="dxa"/>
            <w:gridSpan w:val="2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  <w:lang w:val="pt-PT"/>
              </w:rPr>
              <w:t>Current ASR</w:t>
            </w:r>
          </w:p>
        </w:tc>
        <w:tc>
          <w:tcPr>
            <w:tcW w:w="839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</w:rPr>
              <w:t>Previous ASR</w:t>
            </w:r>
          </w:p>
        </w:tc>
        <w:tc>
          <w:tcPr>
            <w:tcW w:w="839" w:type="dxa"/>
            <w:gridSpan w:val="2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  <w:lang w:val="pt-PT"/>
              </w:rPr>
              <w:t>Current ASR</w:t>
            </w:r>
          </w:p>
        </w:tc>
        <w:tc>
          <w:tcPr>
            <w:tcW w:w="838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</w:rPr>
              <w:t>Previous ASR</w:t>
            </w:r>
          </w:p>
        </w:tc>
        <w:tc>
          <w:tcPr>
            <w:tcW w:w="839" w:type="dxa"/>
            <w:gridSpan w:val="2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  <w:lang w:val="pt-PT"/>
              </w:rPr>
              <w:t>Current ASR</w:t>
            </w:r>
          </w:p>
        </w:tc>
        <w:tc>
          <w:tcPr>
            <w:tcW w:w="839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</w:rPr>
              <w:t>Previous ASR</w:t>
            </w:r>
          </w:p>
        </w:tc>
        <w:tc>
          <w:tcPr>
            <w:tcW w:w="838" w:type="dxa"/>
            <w:gridSpan w:val="2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  <w:lang w:val="pt-PT"/>
              </w:rPr>
              <w:t>Current ASR</w:t>
            </w:r>
          </w:p>
        </w:tc>
        <w:tc>
          <w:tcPr>
            <w:tcW w:w="839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4630C0">
              <w:rPr>
                <w:rFonts w:asciiTheme="minorHAnsi" w:hAnsiTheme="minorHAnsi" w:cstheme="minorHAnsi"/>
                <w:sz w:val="19"/>
                <w:szCs w:val="19"/>
              </w:rPr>
              <w:t>Previous ASR</w:t>
            </w:r>
          </w:p>
        </w:tc>
        <w:tc>
          <w:tcPr>
            <w:tcW w:w="839" w:type="dxa"/>
            <w:gridSpan w:val="2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  <w:lang w:val="pt-PT"/>
              </w:rPr>
              <w:t>Current ASR</w:t>
            </w:r>
          </w:p>
        </w:tc>
        <w:tc>
          <w:tcPr>
            <w:tcW w:w="839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4630C0">
              <w:rPr>
                <w:rFonts w:asciiTheme="minorHAnsi" w:hAnsiTheme="minorHAnsi" w:cstheme="minorHAnsi"/>
                <w:sz w:val="19"/>
                <w:szCs w:val="19"/>
              </w:rPr>
              <w:t>Previous ASR</w:t>
            </w:r>
          </w:p>
        </w:tc>
        <w:tc>
          <w:tcPr>
            <w:tcW w:w="838" w:type="dxa"/>
            <w:gridSpan w:val="2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  <w:lang w:val="pt-PT"/>
              </w:rPr>
              <w:t>Current ASR</w:t>
            </w:r>
          </w:p>
        </w:tc>
        <w:tc>
          <w:tcPr>
            <w:tcW w:w="839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4630C0">
              <w:rPr>
                <w:rFonts w:asciiTheme="minorHAnsi" w:hAnsiTheme="minorHAnsi" w:cstheme="minorHAnsi"/>
                <w:sz w:val="19"/>
                <w:szCs w:val="19"/>
              </w:rPr>
              <w:t>Previous ASR</w:t>
            </w:r>
          </w:p>
        </w:tc>
        <w:tc>
          <w:tcPr>
            <w:tcW w:w="839" w:type="dxa"/>
            <w:gridSpan w:val="2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  <w:lang w:val="pt-PT"/>
              </w:rPr>
              <w:t>Current ASR</w:t>
            </w:r>
          </w:p>
        </w:tc>
        <w:tc>
          <w:tcPr>
            <w:tcW w:w="838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</w:rPr>
              <w:t>Previous ASR</w:t>
            </w:r>
          </w:p>
        </w:tc>
        <w:tc>
          <w:tcPr>
            <w:tcW w:w="839" w:type="dxa"/>
            <w:gridSpan w:val="2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  <w:lang w:val="pt-PT"/>
              </w:rPr>
              <w:t>Current ASR</w:t>
            </w:r>
          </w:p>
        </w:tc>
        <w:tc>
          <w:tcPr>
            <w:tcW w:w="839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</w:rPr>
              <w:t>Previous ASR</w:t>
            </w:r>
          </w:p>
        </w:tc>
        <w:tc>
          <w:tcPr>
            <w:tcW w:w="839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9"/>
                <w:szCs w:val="19"/>
                <w:lang w:val="pt-PT"/>
              </w:rPr>
            </w:pPr>
            <w:r w:rsidRPr="00066B35">
              <w:rPr>
                <w:rFonts w:asciiTheme="minorHAnsi" w:hAnsiTheme="minorHAnsi" w:cstheme="minorHAnsi"/>
                <w:sz w:val="19"/>
                <w:szCs w:val="19"/>
                <w:lang w:val="pt-PT"/>
              </w:rPr>
              <w:t>Current ASR</w:t>
            </w:r>
          </w:p>
        </w:tc>
      </w:tr>
      <w:tr w:rsidR="00D11E17" w:rsidRPr="00630816" w:rsidTr="00997BDA">
        <w:trPr>
          <w:jc w:val="center"/>
        </w:trPr>
        <w:tc>
          <w:tcPr>
            <w:tcW w:w="847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66B35">
              <w:rPr>
                <w:rFonts w:asciiTheme="minorHAnsi" w:hAnsiTheme="minorHAnsi" w:cstheme="minorHAnsi"/>
                <w:noProof/>
                <w:sz w:val="20"/>
                <w:szCs w:val="20"/>
              </w:rPr>
              <w:t>1</w:t>
            </w:r>
          </w:p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8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9</w:t>
            </w:r>
          </w:p>
        </w:tc>
        <w:tc>
          <w:tcPr>
            <w:tcW w:w="838" w:type="dxa"/>
            <w:gridSpan w:val="2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9</w:t>
            </w:r>
          </w:p>
        </w:tc>
        <w:tc>
          <w:tcPr>
            <w:tcW w:w="839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23</w:t>
            </w:r>
          </w:p>
        </w:tc>
        <w:tc>
          <w:tcPr>
            <w:tcW w:w="839" w:type="dxa"/>
            <w:gridSpan w:val="2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23</w:t>
            </w:r>
          </w:p>
        </w:tc>
        <w:tc>
          <w:tcPr>
            <w:tcW w:w="838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35</w:t>
            </w:r>
          </w:p>
        </w:tc>
        <w:tc>
          <w:tcPr>
            <w:tcW w:w="839" w:type="dxa"/>
            <w:gridSpan w:val="2"/>
            <w:vAlign w:val="center"/>
          </w:tcPr>
          <w:p w:rsidR="00D11E17" w:rsidRPr="00A43EA8" w:rsidRDefault="00D11E17" w:rsidP="00D11E17">
            <w:pPr>
              <w:spacing w:after="0" w:line="240" w:lineRule="auto"/>
              <w:jc w:val="center"/>
            </w:pPr>
            <w:r w:rsidRPr="00A43EA8">
              <w:t>35</w:t>
            </w:r>
          </w:p>
        </w:tc>
        <w:tc>
          <w:tcPr>
            <w:tcW w:w="839" w:type="dxa"/>
            <w:vAlign w:val="center"/>
          </w:tcPr>
          <w:p w:rsidR="00D11E17" w:rsidRPr="00A43EA8" w:rsidRDefault="00D11E17" w:rsidP="00D11E17">
            <w:pPr>
              <w:spacing w:after="0" w:line="240" w:lineRule="auto"/>
              <w:jc w:val="center"/>
            </w:pPr>
            <w:r>
              <w:t>48</w:t>
            </w:r>
          </w:p>
        </w:tc>
        <w:tc>
          <w:tcPr>
            <w:tcW w:w="838" w:type="dxa"/>
            <w:gridSpan w:val="2"/>
            <w:vAlign w:val="center"/>
          </w:tcPr>
          <w:p w:rsidR="00D11E17" w:rsidRPr="001A1269" w:rsidRDefault="00871AF8" w:rsidP="00D11E17">
            <w:pPr>
              <w:spacing w:after="0" w:line="240" w:lineRule="auto"/>
              <w:jc w:val="center"/>
            </w:pPr>
            <w:r>
              <w:t>4</w:t>
            </w:r>
            <w:r w:rsidR="00D11E17">
              <w:t>8</w:t>
            </w:r>
          </w:p>
        </w:tc>
        <w:tc>
          <w:tcPr>
            <w:tcW w:w="839" w:type="dxa"/>
            <w:vAlign w:val="center"/>
          </w:tcPr>
          <w:p w:rsidR="00D11E17" w:rsidRPr="009140F2" w:rsidRDefault="00D11E17" w:rsidP="00D11E17">
            <w:pPr>
              <w:spacing w:after="0" w:line="240" w:lineRule="auto"/>
              <w:jc w:val="center"/>
            </w:pPr>
            <w:r>
              <w:t>70</w:t>
            </w:r>
          </w:p>
        </w:tc>
        <w:tc>
          <w:tcPr>
            <w:tcW w:w="839" w:type="dxa"/>
            <w:gridSpan w:val="2"/>
            <w:vAlign w:val="center"/>
          </w:tcPr>
          <w:p w:rsidR="00D11E17" w:rsidRPr="00A43EA8" w:rsidRDefault="00871AF8" w:rsidP="00D11E17">
            <w:pPr>
              <w:spacing w:after="0" w:line="240" w:lineRule="auto"/>
              <w:jc w:val="center"/>
            </w:pPr>
            <w:r>
              <w:t>70</w:t>
            </w:r>
          </w:p>
        </w:tc>
        <w:tc>
          <w:tcPr>
            <w:tcW w:w="839" w:type="dxa"/>
            <w:vAlign w:val="center"/>
          </w:tcPr>
          <w:p w:rsidR="00D11E17" w:rsidRPr="00A43EA8" w:rsidRDefault="00D11E17" w:rsidP="00D11E17">
            <w:pPr>
              <w:spacing w:after="0" w:line="240" w:lineRule="auto"/>
              <w:jc w:val="center"/>
            </w:pPr>
            <w:r w:rsidRPr="00A43EA8">
              <w:t>98</w:t>
            </w:r>
          </w:p>
        </w:tc>
        <w:tc>
          <w:tcPr>
            <w:tcW w:w="838" w:type="dxa"/>
            <w:gridSpan w:val="2"/>
            <w:vAlign w:val="center"/>
          </w:tcPr>
          <w:p w:rsidR="00D11E17" w:rsidRPr="00A43EA8" w:rsidRDefault="00871AF8" w:rsidP="00D11E17">
            <w:pPr>
              <w:spacing w:after="0" w:line="240" w:lineRule="auto"/>
              <w:jc w:val="center"/>
            </w:pPr>
            <w:r>
              <w:t>89</w:t>
            </w:r>
          </w:p>
        </w:tc>
        <w:tc>
          <w:tcPr>
            <w:tcW w:w="839" w:type="dxa"/>
            <w:vAlign w:val="center"/>
          </w:tcPr>
          <w:p w:rsidR="00D11E17" w:rsidRPr="00A43EA8" w:rsidRDefault="00D11E17" w:rsidP="00D11E17">
            <w:pPr>
              <w:spacing w:after="0" w:line="240" w:lineRule="auto"/>
              <w:jc w:val="center"/>
            </w:pPr>
            <w:r w:rsidRPr="00A43EA8">
              <w:t>98</w:t>
            </w:r>
          </w:p>
        </w:tc>
        <w:tc>
          <w:tcPr>
            <w:tcW w:w="839" w:type="dxa"/>
            <w:gridSpan w:val="2"/>
            <w:vAlign w:val="center"/>
          </w:tcPr>
          <w:p w:rsidR="00D11E17" w:rsidRPr="00A43EA8" w:rsidRDefault="00871AF8" w:rsidP="00D11E17">
            <w:pPr>
              <w:spacing w:after="0" w:line="240" w:lineRule="auto"/>
              <w:jc w:val="center"/>
            </w:pPr>
            <w:r>
              <w:t>98</w:t>
            </w:r>
          </w:p>
        </w:tc>
        <w:tc>
          <w:tcPr>
            <w:tcW w:w="838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839" w:type="dxa"/>
            <w:gridSpan w:val="2"/>
            <w:vAlign w:val="center"/>
          </w:tcPr>
          <w:p w:rsidR="00D11E17" w:rsidRPr="00A55374" w:rsidRDefault="00D11E17" w:rsidP="00D11E17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839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N/A</w:t>
            </w:r>
          </w:p>
        </w:tc>
        <w:tc>
          <w:tcPr>
            <w:tcW w:w="839" w:type="dxa"/>
            <w:vAlign w:val="center"/>
          </w:tcPr>
          <w:p w:rsidR="00D11E17" w:rsidRPr="00A55374" w:rsidRDefault="00D11E17" w:rsidP="00D11E17">
            <w:pPr>
              <w:spacing w:after="0" w:line="240" w:lineRule="auto"/>
              <w:jc w:val="center"/>
            </w:pPr>
            <w:r>
              <w:t>100</w:t>
            </w:r>
          </w:p>
        </w:tc>
      </w:tr>
      <w:tr w:rsidR="00D11E17" w:rsidRPr="00630816" w:rsidTr="00997BDA">
        <w:trPr>
          <w:jc w:val="center"/>
        </w:trPr>
        <w:tc>
          <w:tcPr>
            <w:tcW w:w="847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66B35">
              <w:rPr>
                <w:rFonts w:asciiTheme="minorHAnsi" w:hAnsiTheme="minorHAnsi" w:cstheme="minorHAnsi"/>
                <w:noProof/>
                <w:sz w:val="20"/>
                <w:szCs w:val="20"/>
              </w:rPr>
              <w:t>2</w:t>
            </w:r>
          </w:p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8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38" w:type="dxa"/>
            <w:gridSpan w:val="2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0</w:t>
            </w:r>
          </w:p>
        </w:tc>
        <w:tc>
          <w:tcPr>
            <w:tcW w:w="839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39" w:type="dxa"/>
            <w:gridSpan w:val="2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0</w:t>
            </w:r>
          </w:p>
        </w:tc>
        <w:tc>
          <w:tcPr>
            <w:tcW w:w="838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39" w:type="dxa"/>
            <w:gridSpan w:val="2"/>
            <w:vAlign w:val="center"/>
          </w:tcPr>
          <w:p w:rsidR="00D11E17" w:rsidRPr="00A43EA8" w:rsidRDefault="00D11E17" w:rsidP="00D11E17">
            <w:pPr>
              <w:spacing w:after="0" w:line="240" w:lineRule="auto"/>
              <w:jc w:val="center"/>
            </w:pPr>
            <w:r w:rsidRPr="00A43EA8">
              <w:t>0</w:t>
            </w:r>
          </w:p>
        </w:tc>
        <w:tc>
          <w:tcPr>
            <w:tcW w:w="839" w:type="dxa"/>
            <w:vAlign w:val="center"/>
          </w:tcPr>
          <w:p w:rsidR="00D11E17" w:rsidRPr="00A43EA8" w:rsidRDefault="00D11E17" w:rsidP="00D11E1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38" w:type="dxa"/>
            <w:gridSpan w:val="2"/>
            <w:vAlign w:val="center"/>
          </w:tcPr>
          <w:p w:rsidR="00D11E17" w:rsidRPr="001A1269" w:rsidRDefault="00871AF8" w:rsidP="00D11E1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39" w:type="dxa"/>
            <w:vAlign w:val="center"/>
          </w:tcPr>
          <w:p w:rsidR="00D11E17" w:rsidRPr="00A43EA8" w:rsidRDefault="00D11E17" w:rsidP="00D11E17">
            <w:pPr>
              <w:spacing w:after="0" w:line="240" w:lineRule="auto"/>
              <w:jc w:val="center"/>
            </w:pPr>
            <w:r w:rsidRPr="00A43EA8">
              <w:t>0</w:t>
            </w:r>
          </w:p>
        </w:tc>
        <w:tc>
          <w:tcPr>
            <w:tcW w:w="839" w:type="dxa"/>
            <w:gridSpan w:val="2"/>
            <w:vAlign w:val="center"/>
          </w:tcPr>
          <w:p w:rsidR="00D11E17" w:rsidRPr="00A43EA8" w:rsidRDefault="00871AF8" w:rsidP="00D11E1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39" w:type="dxa"/>
            <w:vAlign w:val="center"/>
          </w:tcPr>
          <w:p w:rsidR="00D11E17" w:rsidRPr="00A43EA8" w:rsidRDefault="00D11E17" w:rsidP="00D11E1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38" w:type="dxa"/>
            <w:gridSpan w:val="2"/>
            <w:vAlign w:val="center"/>
          </w:tcPr>
          <w:p w:rsidR="00D11E17" w:rsidRPr="00A43EA8" w:rsidRDefault="00871AF8" w:rsidP="00D11E1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39" w:type="dxa"/>
            <w:vAlign w:val="center"/>
          </w:tcPr>
          <w:p w:rsidR="00D11E17" w:rsidRPr="00A43EA8" w:rsidRDefault="00D11E17" w:rsidP="00D11E17">
            <w:pPr>
              <w:spacing w:after="0" w:line="240" w:lineRule="auto"/>
              <w:jc w:val="center"/>
            </w:pPr>
            <w:r w:rsidRPr="00A43EA8">
              <w:t>53</w:t>
            </w:r>
          </w:p>
        </w:tc>
        <w:tc>
          <w:tcPr>
            <w:tcW w:w="839" w:type="dxa"/>
            <w:gridSpan w:val="2"/>
            <w:vAlign w:val="center"/>
          </w:tcPr>
          <w:p w:rsidR="00D11E17" w:rsidRPr="00A43EA8" w:rsidRDefault="00871AF8" w:rsidP="00D11E17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38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839" w:type="dxa"/>
            <w:gridSpan w:val="2"/>
            <w:vAlign w:val="center"/>
          </w:tcPr>
          <w:p w:rsidR="00D11E17" w:rsidRPr="00A55374" w:rsidRDefault="00871AF8" w:rsidP="00D11E17">
            <w:pPr>
              <w:spacing w:after="0" w:line="240" w:lineRule="auto"/>
              <w:jc w:val="center"/>
            </w:pPr>
            <w:r>
              <w:rPr>
                <w:noProof/>
              </w:rPr>
              <w:t>75</w:t>
            </w:r>
          </w:p>
        </w:tc>
        <w:tc>
          <w:tcPr>
            <w:tcW w:w="839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N/A</w:t>
            </w:r>
          </w:p>
        </w:tc>
        <w:tc>
          <w:tcPr>
            <w:tcW w:w="839" w:type="dxa"/>
            <w:vAlign w:val="center"/>
          </w:tcPr>
          <w:p w:rsidR="00D11E17" w:rsidRPr="00A55374" w:rsidRDefault="00D11E17" w:rsidP="00D11E17">
            <w:pPr>
              <w:spacing w:after="0" w:line="240" w:lineRule="auto"/>
              <w:jc w:val="center"/>
            </w:pPr>
            <w:r w:rsidRPr="00A55374">
              <w:rPr>
                <w:noProof/>
              </w:rPr>
              <w:t>100</w:t>
            </w:r>
          </w:p>
        </w:tc>
      </w:tr>
      <w:tr w:rsidR="00D11E17" w:rsidRPr="00630816" w:rsidTr="00997BDA">
        <w:trPr>
          <w:jc w:val="center"/>
        </w:trPr>
        <w:tc>
          <w:tcPr>
            <w:tcW w:w="847" w:type="dxa"/>
            <w:vAlign w:val="center"/>
          </w:tcPr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66B35">
              <w:rPr>
                <w:rFonts w:asciiTheme="minorHAnsi" w:hAnsiTheme="minorHAnsi" w:cstheme="minorHAnsi"/>
                <w:noProof/>
                <w:sz w:val="20"/>
                <w:szCs w:val="20"/>
              </w:rPr>
              <w:t>3</w:t>
            </w:r>
          </w:p>
          <w:p w:rsidR="00D11E17" w:rsidRPr="00066B35" w:rsidRDefault="00D11E17" w:rsidP="00D11E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8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38" w:type="dxa"/>
            <w:gridSpan w:val="2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0</w:t>
            </w:r>
          </w:p>
        </w:tc>
        <w:tc>
          <w:tcPr>
            <w:tcW w:w="839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39" w:type="dxa"/>
            <w:gridSpan w:val="2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0</w:t>
            </w:r>
          </w:p>
        </w:tc>
        <w:tc>
          <w:tcPr>
            <w:tcW w:w="838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39" w:type="dxa"/>
            <w:gridSpan w:val="2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0</w:t>
            </w:r>
          </w:p>
        </w:tc>
        <w:tc>
          <w:tcPr>
            <w:tcW w:w="839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38" w:type="dxa"/>
            <w:gridSpan w:val="2"/>
            <w:vAlign w:val="center"/>
          </w:tcPr>
          <w:p w:rsidR="00D11E17" w:rsidRPr="001A1269" w:rsidRDefault="00871AF8" w:rsidP="00D11E1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39" w:type="dxa"/>
            <w:vAlign w:val="center"/>
          </w:tcPr>
          <w:p w:rsidR="00D11E17" w:rsidRPr="00A43EA8" w:rsidRDefault="00D11E17" w:rsidP="00D11E17">
            <w:pPr>
              <w:spacing w:after="0" w:line="240" w:lineRule="auto"/>
              <w:jc w:val="center"/>
            </w:pPr>
            <w:r w:rsidRPr="00A43EA8">
              <w:t>0</w:t>
            </w:r>
          </w:p>
        </w:tc>
        <w:tc>
          <w:tcPr>
            <w:tcW w:w="839" w:type="dxa"/>
            <w:gridSpan w:val="2"/>
            <w:vAlign w:val="center"/>
          </w:tcPr>
          <w:p w:rsidR="00D11E17" w:rsidRPr="00A43EA8" w:rsidRDefault="00871AF8" w:rsidP="00D11E1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39" w:type="dxa"/>
            <w:vAlign w:val="center"/>
          </w:tcPr>
          <w:p w:rsidR="00D11E17" w:rsidRPr="00A43EA8" w:rsidRDefault="00871AF8" w:rsidP="00D11E1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38" w:type="dxa"/>
            <w:gridSpan w:val="2"/>
            <w:vAlign w:val="center"/>
          </w:tcPr>
          <w:p w:rsidR="00D11E17" w:rsidRPr="00A43EA8" w:rsidRDefault="00871AF8" w:rsidP="00D11E1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839" w:type="dxa"/>
            <w:vAlign w:val="center"/>
          </w:tcPr>
          <w:p w:rsidR="00D11E17" w:rsidRPr="00A43EA8" w:rsidRDefault="00871AF8" w:rsidP="00D11E17">
            <w:pPr>
              <w:spacing w:after="0" w:line="240" w:lineRule="auto"/>
              <w:jc w:val="center"/>
            </w:pPr>
            <w:r>
              <w:t>68</w:t>
            </w:r>
          </w:p>
        </w:tc>
        <w:tc>
          <w:tcPr>
            <w:tcW w:w="839" w:type="dxa"/>
            <w:gridSpan w:val="2"/>
            <w:vAlign w:val="center"/>
          </w:tcPr>
          <w:p w:rsidR="00D11E17" w:rsidRPr="00A43EA8" w:rsidRDefault="00871AF8" w:rsidP="00D11E17">
            <w:pPr>
              <w:spacing w:after="0" w:line="240" w:lineRule="auto"/>
              <w:jc w:val="center"/>
            </w:pPr>
            <w:r>
              <w:t>38</w:t>
            </w:r>
          </w:p>
        </w:tc>
        <w:tc>
          <w:tcPr>
            <w:tcW w:w="838" w:type="dxa"/>
            <w:vAlign w:val="center"/>
          </w:tcPr>
          <w:p w:rsidR="00D11E17" w:rsidRPr="001A1269" w:rsidRDefault="00871AF8" w:rsidP="00D11E17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839" w:type="dxa"/>
            <w:gridSpan w:val="2"/>
            <w:vAlign w:val="center"/>
          </w:tcPr>
          <w:p w:rsidR="00D11E17" w:rsidRPr="002A6691" w:rsidRDefault="00D11E17" w:rsidP="00D11E17">
            <w:pPr>
              <w:spacing w:after="0" w:line="240" w:lineRule="auto"/>
              <w:jc w:val="center"/>
            </w:pPr>
            <w:r w:rsidRPr="00A55374">
              <w:rPr>
                <w:noProof/>
              </w:rPr>
              <w:t>100</w:t>
            </w:r>
          </w:p>
        </w:tc>
        <w:tc>
          <w:tcPr>
            <w:tcW w:w="839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N/A</w:t>
            </w:r>
          </w:p>
        </w:tc>
        <w:tc>
          <w:tcPr>
            <w:tcW w:w="839" w:type="dxa"/>
            <w:vAlign w:val="center"/>
          </w:tcPr>
          <w:p w:rsidR="00D11E17" w:rsidRPr="002A6691" w:rsidRDefault="00D11E17" w:rsidP="00D11E17">
            <w:pPr>
              <w:spacing w:after="0" w:line="240" w:lineRule="auto"/>
              <w:jc w:val="center"/>
            </w:pPr>
            <w:r w:rsidRPr="00A55374">
              <w:rPr>
                <w:noProof/>
              </w:rPr>
              <w:t>100</w:t>
            </w:r>
          </w:p>
        </w:tc>
      </w:tr>
      <w:tr w:rsidR="00D11E17" w:rsidRPr="00630816" w:rsidTr="00997BDA">
        <w:trPr>
          <w:jc w:val="center"/>
        </w:trPr>
        <w:tc>
          <w:tcPr>
            <w:tcW w:w="847" w:type="dxa"/>
            <w:vAlign w:val="center"/>
          </w:tcPr>
          <w:p w:rsidR="00D11E17" w:rsidRDefault="00D11E17" w:rsidP="00D11E17">
            <w:pPr>
              <w:spacing w:after="0" w:line="240" w:lineRule="auto"/>
              <w:jc w:val="center"/>
            </w:pPr>
            <w:r>
              <w:rPr>
                <w:noProof/>
              </w:rPr>
              <w:t>4</w:t>
            </w:r>
          </w:p>
          <w:p w:rsidR="00D11E17" w:rsidRDefault="00D11E17" w:rsidP="00D11E17">
            <w:pPr>
              <w:spacing w:after="0" w:line="240" w:lineRule="auto"/>
              <w:jc w:val="center"/>
            </w:pPr>
          </w:p>
        </w:tc>
        <w:tc>
          <w:tcPr>
            <w:tcW w:w="908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0</w:t>
            </w:r>
          </w:p>
        </w:tc>
        <w:tc>
          <w:tcPr>
            <w:tcW w:w="838" w:type="dxa"/>
            <w:gridSpan w:val="2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0</w:t>
            </w:r>
          </w:p>
        </w:tc>
        <w:tc>
          <w:tcPr>
            <w:tcW w:w="839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20</w:t>
            </w:r>
          </w:p>
        </w:tc>
        <w:tc>
          <w:tcPr>
            <w:tcW w:w="839" w:type="dxa"/>
            <w:gridSpan w:val="2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20</w:t>
            </w:r>
          </w:p>
        </w:tc>
        <w:tc>
          <w:tcPr>
            <w:tcW w:w="838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30</w:t>
            </w:r>
          </w:p>
        </w:tc>
        <w:tc>
          <w:tcPr>
            <w:tcW w:w="839" w:type="dxa"/>
            <w:gridSpan w:val="2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30</w:t>
            </w:r>
          </w:p>
        </w:tc>
        <w:tc>
          <w:tcPr>
            <w:tcW w:w="839" w:type="dxa"/>
            <w:vAlign w:val="center"/>
          </w:tcPr>
          <w:p w:rsidR="00D11E17" w:rsidRPr="00A43EA8" w:rsidRDefault="00871AF8" w:rsidP="00D11E17">
            <w:pPr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838" w:type="dxa"/>
            <w:gridSpan w:val="2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839" w:type="dxa"/>
            <w:vAlign w:val="center"/>
          </w:tcPr>
          <w:p w:rsidR="00D11E17" w:rsidRPr="00A43EA8" w:rsidRDefault="00D11E17" w:rsidP="00D11E17">
            <w:pPr>
              <w:spacing w:after="0" w:line="240" w:lineRule="auto"/>
              <w:jc w:val="center"/>
            </w:pPr>
            <w:r w:rsidRPr="00A43EA8">
              <w:t>60</w:t>
            </w:r>
          </w:p>
        </w:tc>
        <w:tc>
          <w:tcPr>
            <w:tcW w:w="839" w:type="dxa"/>
            <w:gridSpan w:val="2"/>
            <w:vAlign w:val="center"/>
          </w:tcPr>
          <w:p w:rsidR="00D11E17" w:rsidRPr="00A43EA8" w:rsidRDefault="00D11E17" w:rsidP="00D11E17">
            <w:pPr>
              <w:spacing w:after="0" w:line="240" w:lineRule="auto"/>
              <w:jc w:val="center"/>
            </w:pPr>
            <w:r w:rsidRPr="00A43EA8">
              <w:t>60</w:t>
            </w:r>
          </w:p>
        </w:tc>
        <w:tc>
          <w:tcPr>
            <w:tcW w:w="839" w:type="dxa"/>
            <w:vAlign w:val="center"/>
          </w:tcPr>
          <w:p w:rsidR="00D11E17" w:rsidRPr="00A43EA8" w:rsidRDefault="00D11E17" w:rsidP="00D11E17">
            <w:pPr>
              <w:spacing w:after="0" w:line="240" w:lineRule="auto"/>
              <w:jc w:val="center"/>
            </w:pPr>
            <w:r w:rsidRPr="00A43EA8">
              <w:t>60</w:t>
            </w:r>
          </w:p>
        </w:tc>
        <w:tc>
          <w:tcPr>
            <w:tcW w:w="838" w:type="dxa"/>
            <w:gridSpan w:val="2"/>
            <w:vAlign w:val="center"/>
          </w:tcPr>
          <w:p w:rsidR="00D11E17" w:rsidRPr="00A43EA8" w:rsidRDefault="00D11E17" w:rsidP="00D11E17">
            <w:pPr>
              <w:spacing w:after="0" w:line="240" w:lineRule="auto"/>
              <w:jc w:val="center"/>
            </w:pPr>
            <w:r w:rsidRPr="00A43EA8">
              <w:t>60</w:t>
            </w:r>
          </w:p>
        </w:tc>
        <w:tc>
          <w:tcPr>
            <w:tcW w:w="839" w:type="dxa"/>
            <w:vAlign w:val="center"/>
          </w:tcPr>
          <w:p w:rsidR="00D11E17" w:rsidRPr="00A43EA8" w:rsidRDefault="00D11E17" w:rsidP="00D11E17">
            <w:pPr>
              <w:spacing w:after="0" w:line="240" w:lineRule="auto"/>
              <w:jc w:val="center"/>
            </w:pPr>
            <w:r w:rsidRPr="00A43EA8">
              <w:t>60</w:t>
            </w:r>
          </w:p>
        </w:tc>
        <w:tc>
          <w:tcPr>
            <w:tcW w:w="839" w:type="dxa"/>
            <w:gridSpan w:val="2"/>
            <w:vAlign w:val="center"/>
          </w:tcPr>
          <w:p w:rsidR="00D11E17" w:rsidRPr="00A43EA8" w:rsidRDefault="00871AF8" w:rsidP="00D11E17">
            <w:pPr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838" w:type="dxa"/>
            <w:vAlign w:val="center"/>
          </w:tcPr>
          <w:p w:rsidR="00D11E17" w:rsidRPr="001A1269" w:rsidRDefault="00871AF8" w:rsidP="00D11E17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839" w:type="dxa"/>
            <w:gridSpan w:val="2"/>
            <w:vAlign w:val="center"/>
          </w:tcPr>
          <w:p w:rsidR="00D11E17" w:rsidRPr="00A55374" w:rsidRDefault="00871AF8" w:rsidP="00D11E17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t>60</w:t>
            </w:r>
          </w:p>
        </w:tc>
        <w:tc>
          <w:tcPr>
            <w:tcW w:w="839" w:type="dxa"/>
            <w:vAlign w:val="center"/>
          </w:tcPr>
          <w:p w:rsidR="00D11E17" w:rsidRPr="001A1269" w:rsidRDefault="00D11E17" w:rsidP="00D11E17">
            <w:pPr>
              <w:spacing w:after="0" w:line="240" w:lineRule="auto"/>
              <w:jc w:val="center"/>
            </w:pPr>
            <w:r w:rsidRPr="001A1269">
              <w:t>N/A</w:t>
            </w:r>
          </w:p>
        </w:tc>
        <w:tc>
          <w:tcPr>
            <w:tcW w:w="839" w:type="dxa"/>
            <w:vAlign w:val="center"/>
          </w:tcPr>
          <w:p w:rsidR="00D11E17" w:rsidRPr="00A55374" w:rsidRDefault="00D11E17" w:rsidP="00D11E17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t>100</w:t>
            </w:r>
          </w:p>
        </w:tc>
      </w:tr>
    </w:tbl>
    <w:p w:rsidR="00233510" w:rsidRPr="00EF34CA" w:rsidRDefault="00233510" w:rsidP="00233510">
      <w:pPr>
        <w:spacing w:after="0" w:line="240" w:lineRule="auto"/>
        <w:jc w:val="center"/>
      </w:pPr>
    </w:p>
    <w:p w:rsidR="00233510" w:rsidRPr="00EF34CA" w:rsidRDefault="00233510" w:rsidP="00164A95">
      <w:pPr>
        <w:spacing w:after="0" w:line="240" w:lineRule="auto"/>
        <w:jc w:val="center"/>
      </w:pPr>
    </w:p>
    <w:p w:rsidR="009F09BA" w:rsidRPr="004D0718" w:rsidRDefault="009F09BA" w:rsidP="009F09BA">
      <w:pPr>
        <w:spacing w:before="120" w:after="120" w:line="259" w:lineRule="auto"/>
        <w:rPr>
          <w:rFonts w:asciiTheme="minorHAnsi" w:hAnsiTheme="minorHAnsi" w:cs="Calibri"/>
          <w:b/>
          <w:spacing w:val="-10"/>
          <w:lang w:val="en-US"/>
        </w:rPr>
      </w:pPr>
      <w:r w:rsidRPr="000354C1">
        <w:rPr>
          <w:rFonts w:asciiTheme="minorHAnsi" w:hAnsiTheme="minorHAnsi" w:cs="Calibri"/>
          <w:b/>
          <w:spacing w:val="-10"/>
          <w:lang w:val="en-US"/>
        </w:rPr>
        <w:t>All the activities and the Action will achieve 100% of technical progress by their actual end dates</w:t>
      </w:r>
    </w:p>
    <w:p w:rsidR="00272E17" w:rsidRPr="00D1006E" w:rsidRDefault="00272E17" w:rsidP="001D1CA4">
      <w:pPr>
        <w:spacing w:after="0" w:line="240" w:lineRule="auto"/>
      </w:pPr>
    </w:p>
    <w:sectPr w:rsidR="00272E17" w:rsidRPr="00D1006E" w:rsidSect="00FB6BBE">
      <w:headerReference w:type="default" r:id="rId8"/>
      <w:footerReference w:type="default" r:id="rId9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64B" w:rsidRDefault="006B564B" w:rsidP="00D51F72">
      <w:pPr>
        <w:spacing w:after="0" w:line="240" w:lineRule="auto"/>
      </w:pPr>
      <w:r>
        <w:separator/>
      </w:r>
    </w:p>
  </w:endnote>
  <w:endnote w:type="continuationSeparator" w:id="0">
    <w:p w:rsidR="006B564B" w:rsidRDefault="006B564B" w:rsidP="00D51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4861809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1492476044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sdt>
            <w:sdtPr>
              <w:id w:val="38025320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</w:rPr>
            </w:sdtEndPr>
            <w:sdtContent>
              <w:p w:rsidR="00134D8C" w:rsidRDefault="00355643" w:rsidP="00134D8C">
                <w:pPr>
                  <w:pStyle w:val="Pta"/>
                  <w:rPr>
                    <w:noProof/>
                  </w:rPr>
                </w:pPr>
                <w:r w:rsidRPr="00355643">
                  <w:rPr>
                    <w:noProof/>
                  </w:rPr>
                  <w:t>2016-SK-TMC-0218-W</w:t>
                </w:r>
                <w:r w:rsidR="009F09BA">
                  <w:rPr>
                    <w:noProof/>
                  </w:rPr>
                  <w:t>_ASR20</w:t>
                </w:r>
                <w:r w:rsidR="006406FA">
                  <w:rPr>
                    <w:noProof/>
                  </w:rPr>
                  <w:t>2</w:t>
                </w:r>
                <w:r w:rsidR="00FB6BBE">
                  <w:rPr>
                    <w:noProof/>
                  </w:rPr>
                  <w:t>3</w:t>
                </w:r>
              </w:p>
              <w:p w:rsidR="00134D8C" w:rsidRDefault="006B564B" w:rsidP="00134D8C">
                <w:pPr>
                  <w:pStyle w:val="Pta"/>
                  <w:jc w:val="right"/>
                  <w:rPr>
                    <w:rFonts w:cs="Times New Roman"/>
                    <w:noProof/>
                    <w:color w:val="auto"/>
                    <w:lang w:val="en-GB"/>
                  </w:rPr>
                </w:pPr>
              </w:p>
            </w:sdtContent>
          </w:sdt>
          <w:p w:rsidR="00272E17" w:rsidRDefault="006B564B" w:rsidP="00272E17">
            <w:pPr>
              <w:pStyle w:val="Pta"/>
              <w:jc w:val="right"/>
              <w:rPr>
                <w:rFonts w:cs="Times New Roman"/>
                <w:noProof/>
                <w:color w:val="auto"/>
                <w:lang w:val="en-GB"/>
              </w:rPr>
            </w:pPr>
          </w:p>
        </w:sdtContent>
      </w:sdt>
      <w:p w:rsidR="002B1247" w:rsidRPr="0029607C" w:rsidRDefault="002B1247" w:rsidP="00946550">
        <w:pPr>
          <w:pStyle w:val="Pta"/>
          <w:rPr>
            <w:noProof/>
            <w:lang w:val="pl-PL"/>
          </w:rPr>
        </w:pPr>
      </w:p>
      <w:p w:rsidR="002B1247" w:rsidRDefault="006B564B" w:rsidP="00B96929">
        <w:pPr>
          <w:pStyle w:val="Pta"/>
          <w:jc w:val="right"/>
          <w:rPr>
            <w:noProof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64B" w:rsidRDefault="006B564B" w:rsidP="00D51F72">
      <w:pPr>
        <w:spacing w:after="0" w:line="240" w:lineRule="auto"/>
      </w:pPr>
      <w:r>
        <w:separator/>
      </w:r>
    </w:p>
  </w:footnote>
  <w:footnote w:type="continuationSeparator" w:id="0">
    <w:p w:rsidR="006B564B" w:rsidRDefault="006B564B" w:rsidP="00D51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DB3" w:rsidRDefault="00E97DB3" w:rsidP="00E97DB3">
    <w:pPr>
      <w:spacing w:after="0" w:line="240" w:lineRule="auto"/>
      <w:jc w:val="right"/>
    </w:pPr>
    <w:r w:rsidRPr="00DB078F">
      <w:rPr>
        <w:i/>
      </w:rPr>
      <w:t xml:space="preserve">Reporting period: </w:t>
    </w:r>
    <w:r>
      <w:rPr>
        <w:i/>
        <w:noProof/>
      </w:rPr>
      <w:t>1 January 20</w:t>
    </w:r>
    <w:r w:rsidR="00A607A4">
      <w:rPr>
        <w:i/>
        <w:noProof/>
      </w:rPr>
      <w:t>2</w:t>
    </w:r>
    <w:r w:rsidR="007C6385">
      <w:rPr>
        <w:i/>
        <w:noProof/>
      </w:rPr>
      <w:t>2</w:t>
    </w:r>
    <w:r w:rsidR="006406FA">
      <w:rPr>
        <w:i/>
        <w:noProof/>
      </w:rPr>
      <w:t xml:space="preserve"> </w:t>
    </w:r>
    <w:r>
      <w:rPr>
        <w:i/>
        <w:noProof/>
      </w:rPr>
      <w:t>- 31 December 20</w:t>
    </w:r>
    <w:r w:rsidR="00A607A4">
      <w:rPr>
        <w:i/>
        <w:noProof/>
      </w:rPr>
      <w:t>2</w:t>
    </w:r>
    <w:r w:rsidR="007C6385">
      <w:rPr>
        <w:i/>
        <w:noProof/>
      </w:rPr>
      <w:t>2</w:t>
    </w:r>
  </w:p>
  <w:p w:rsidR="002B1247" w:rsidRPr="00E97DB3" w:rsidRDefault="002B1247" w:rsidP="00E97DB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74075"/>
    <w:multiLevelType w:val="hybridMultilevel"/>
    <w:tmpl w:val="9336F2F8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5A4EED"/>
    <w:multiLevelType w:val="hybridMultilevel"/>
    <w:tmpl w:val="4DB21B4E"/>
    <w:lvl w:ilvl="0" w:tplc="7C74F8E0">
      <w:numFmt w:val="bullet"/>
      <w:lvlText w:val="•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D284D"/>
    <w:multiLevelType w:val="hybridMultilevel"/>
    <w:tmpl w:val="6AA6E33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952F4"/>
    <w:multiLevelType w:val="hybridMultilevel"/>
    <w:tmpl w:val="0CFEEF5C"/>
    <w:lvl w:ilvl="0" w:tplc="041B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8F425AF"/>
    <w:multiLevelType w:val="hybridMultilevel"/>
    <w:tmpl w:val="1B5055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5A117F"/>
    <w:multiLevelType w:val="hybridMultilevel"/>
    <w:tmpl w:val="49E68FBA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C0FBB"/>
    <w:multiLevelType w:val="hybridMultilevel"/>
    <w:tmpl w:val="541E9C7A"/>
    <w:lvl w:ilvl="0" w:tplc="E6EA5A96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D5751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 w15:restartNumberingAfterBreak="0">
    <w:nsid w:val="48843866"/>
    <w:multiLevelType w:val="hybridMultilevel"/>
    <w:tmpl w:val="DCD6A568"/>
    <w:lvl w:ilvl="0" w:tplc="03AAE99A">
      <w:start w:val="2"/>
      <w:numFmt w:val="bullet"/>
      <w:lvlText w:val="-"/>
      <w:lvlJc w:val="left"/>
      <w:pPr>
        <w:ind w:left="833" w:hanging="360"/>
      </w:pPr>
      <w:rPr>
        <w:rFonts w:ascii="Verdana" w:eastAsia="Calibri" w:hAnsi="Verdana" w:cs="Times New Roman" w:hint="default"/>
        <w:color w:val="FF0000"/>
      </w:rPr>
    </w:lvl>
    <w:lvl w:ilvl="1" w:tplc="041B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9" w15:restartNumberingAfterBreak="0">
    <w:nsid w:val="4B203CE0"/>
    <w:multiLevelType w:val="hybridMultilevel"/>
    <w:tmpl w:val="61961B9C"/>
    <w:lvl w:ilvl="0" w:tplc="7C74F8E0">
      <w:numFmt w:val="bullet"/>
      <w:lvlText w:val="•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85844"/>
    <w:multiLevelType w:val="hybridMultilevel"/>
    <w:tmpl w:val="040C8236"/>
    <w:lvl w:ilvl="0" w:tplc="041B0017">
      <w:start w:val="1"/>
      <w:numFmt w:val="lowerLetter"/>
      <w:lvlText w:val="%1)"/>
      <w:lvlJc w:val="left"/>
      <w:pPr>
        <w:ind w:left="833" w:hanging="360"/>
      </w:pPr>
    </w:lvl>
    <w:lvl w:ilvl="1" w:tplc="041B0019" w:tentative="1">
      <w:start w:val="1"/>
      <w:numFmt w:val="lowerLetter"/>
      <w:lvlText w:val="%2."/>
      <w:lvlJc w:val="left"/>
      <w:pPr>
        <w:ind w:left="1553" w:hanging="360"/>
      </w:pPr>
    </w:lvl>
    <w:lvl w:ilvl="2" w:tplc="041B001B" w:tentative="1">
      <w:start w:val="1"/>
      <w:numFmt w:val="lowerRoman"/>
      <w:lvlText w:val="%3."/>
      <w:lvlJc w:val="right"/>
      <w:pPr>
        <w:ind w:left="2273" w:hanging="180"/>
      </w:pPr>
    </w:lvl>
    <w:lvl w:ilvl="3" w:tplc="041B000F" w:tentative="1">
      <w:start w:val="1"/>
      <w:numFmt w:val="decimal"/>
      <w:lvlText w:val="%4."/>
      <w:lvlJc w:val="left"/>
      <w:pPr>
        <w:ind w:left="2993" w:hanging="360"/>
      </w:pPr>
    </w:lvl>
    <w:lvl w:ilvl="4" w:tplc="041B0019" w:tentative="1">
      <w:start w:val="1"/>
      <w:numFmt w:val="lowerLetter"/>
      <w:lvlText w:val="%5."/>
      <w:lvlJc w:val="left"/>
      <w:pPr>
        <w:ind w:left="3713" w:hanging="360"/>
      </w:pPr>
    </w:lvl>
    <w:lvl w:ilvl="5" w:tplc="041B001B" w:tentative="1">
      <w:start w:val="1"/>
      <w:numFmt w:val="lowerRoman"/>
      <w:lvlText w:val="%6."/>
      <w:lvlJc w:val="right"/>
      <w:pPr>
        <w:ind w:left="4433" w:hanging="180"/>
      </w:pPr>
    </w:lvl>
    <w:lvl w:ilvl="6" w:tplc="041B000F" w:tentative="1">
      <w:start w:val="1"/>
      <w:numFmt w:val="decimal"/>
      <w:lvlText w:val="%7."/>
      <w:lvlJc w:val="left"/>
      <w:pPr>
        <w:ind w:left="5153" w:hanging="360"/>
      </w:pPr>
    </w:lvl>
    <w:lvl w:ilvl="7" w:tplc="041B0019" w:tentative="1">
      <w:start w:val="1"/>
      <w:numFmt w:val="lowerLetter"/>
      <w:lvlText w:val="%8."/>
      <w:lvlJc w:val="left"/>
      <w:pPr>
        <w:ind w:left="5873" w:hanging="360"/>
      </w:pPr>
    </w:lvl>
    <w:lvl w:ilvl="8" w:tplc="041B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1" w15:restartNumberingAfterBreak="0">
    <w:nsid w:val="65567390"/>
    <w:multiLevelType w:val="hybridMultilevel"/>
    <w:tmpl w:val="303A9AD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86DD3"/>
    <w:multiLevelType w:val="hybridMultilevel"/>
    <w:tmpl w:val="2CB45EC2"/>
    <w:lvl w:ilvl="0" w:tplc="7C74F8E0">
      <w:numFmt w:val="bullet"/>
      <w:lvlText w:val="•"/>
      <w:lvlJc w:val="left"/>
      <w:pPr>
        <w:ind w:left="502" w:hanging="360"/>
      </w:pPr>
      <w:rPr>
        <w:rFonts w:ascii="Calibri" w:eastAsia="Calibri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0F4B24"/>
    <w:multiLevelType w:val="hybridMultilevel"/>
    <w:tmpl w:val="8E0A96DE"/>
    <w:lvl w:ilvl="0" w:tplc="542694EE">
      <w:start w:val="1"/>
      <w:numFmt w:val="lowerLetter"/>
      <w:lvlText w:val="%1)"/>
      <w:lvlJc w:val="left"/>
      <w:pPr>
        <w:ind w:left="360" w:hanging="360"/>
      </w:pPr>
      <w:rPr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471AFE"/>
    <w:multiLevelType w:val="hybridMultilevel"/>
    <w:tmpl w:val="15C6A4D6"/>
    <w:lvl w:ilvl="0" w:tplc="08090017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5" w15:restartNumberingAfterBreak="0">
    <w:nsid w:val="79435B06"/>
    <w:multiLevelType w:val="hybridMultilevel"/>
    <w:tmpl w:val="6CC640C2"/>
    <w:lvl w:ilvl="0" w:tplc="75407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8"/>
  </w:num>
  <w:num w:numId="7">
    <w:abstractNumId w:val="12"/>
  </w:num>
  <w:num w:numId="8">
    <w:abstractNumId w:val="10"/>
  </w:num>
  <w:num w:numId="9">
    <w:abstractNumId w:val="11"/>
  </w:num>
  <w:num w:numId="10">
    <w:abstractNumId w:val="4"/>
  </w:num>
  <w:num w:numId="11">
    <w:abstractNumId w:val="0"/>
  </w:num>
  <w:num w:numId="12">
    <w:abstractNumId w:val="3"/>
  </w:num>
  <w:num w:numId="13">
    <w:abstractNumId w:val="7"/>
  </w:num>
  <w:num w:numId="14">
    <w:abstractNumId w:val="1"/>
  </w:num>
  <w:num w:numId="15">
    <w:abstractNumId w:val="9"/>
  </w:num>
  <w:num w:numId="16">
    <w:abstractNumId w:val="7"/>
  </w:num>
  <w:num w:numId="17">
    <w:abstractNumId w:val="7"/>
  </w:num>
  <w:num w:numId="18">
    <w:abstractNumId w:val="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B60"/>
    <w:rsid w:val="0000389B"/>
    <w:rsid w:val="00003D0D"/>
    <w:rsid w:val="00004DEC"/>
    <w:rsid w:val="00005762"/>
    <w:rsid w:val="000113BF"/>
    <w:rsid w:val="00012B21"/>
    <w:rsid w:val="0001625A"/>
    <w:rsid w:val="00025515"/>
    <w:rsid w:val="000260A2"/>
    <w:rsid w:val="0002778D"/>
    <w:rsid w:val="00027BF9"/>
    <w:rsid w:val="00027F4D"/>
    <w:rsid w:val="0003149A"/>
    <w:rsid w:val="00034E46"/>
    <w:rsid w:val="00053FC4"/>
    <w:rsid w:val="00054041"/>
    <w:rsid w:val="00054F39"/>
    <w:rsid w:val="00054FF6"/>
    <w:rsid w:val="000719E2"/>
    <w:rsid w:val="00080064"/>
    <w:rsid w:val="000809A7"/>
    <w:rsid w:val="00082602"/>
    <w:rsid w:val="000832D2"/>
    <w:rsid w:val="00084A9D"/>
    <w:rsid w:val="00085CF4"/>
    <w:rsid w:val="00087425"/>
    <w:rsid w:val="00087AE6"/>
    <w:rsid w:val="000A7141"/>
    <w:rsid w:val="000B07F3"/>
    <w:rsid w:val="000B112E"/>
    <w:rsid w:val="000B2848"/>
    <w:rsid w:val="000B28AB"/>
    <w:rsid w:val="000C116D"/>
    <w:rsid w:val="000C4B70"/>
    <w:rsid w:val="000D0F3D"/>
    <w:rsid w:val="000D5E6F"/>
    <w:rsid w:val="000F2860"/>
    <w:rsid w:val="000F4B41"/>
    <w:rsid w:val="000F75C8"/>
    <w:rsid w:val="00110409"/>
    <w:rsid w:val="001108B7"/>
    <w:rsid w:val="00112088"/>
    <w:rsid w:val="00113C83"/>
    <w:rsid w:val="00113F2D"/>
    <w:rsid w:val="00114F23"/>
    <w:rsid w:val="00125CA1"/>
    <w:rsid w:val="00127264"/>
    <w:rsid w:val="00131001"/>
    <w:rsid w:val="0013429B"/>
    <w:rsid w:val="00134D8C"/>
    <w:rsid w:val="00136AD4"/>
    <w:rsid w:val="00137F72"/>
    <w:rsid w:val="001406A3"/>
    <w:rsid w:val="00150FB2"/>
    <w:rsid w:val="00151E51"/>
    <w:rsid w:val="00152A5B"/>
    <w:rsid w:val="0015739D"/>
    <w:rsid w:val="00160960"/>
    <w:rsid w:val="00164A95"/>
    <w:rsid w:val="001734C4"/>
    <w:rsid w:val="0018280C"/>
    <w:rsid w:val="00182F32"/>
    <w:rsid w:val="00183D92"/>
    <w:rsid w:val="00186F70"/>
    <w:rsid w:val="00186FBC"/>
    <w:rsid w:val="001915B5"/>
    <w:rsid w:val="001A39C5"/>
    <w:rsid w:val="001A3DC3"/>
    <w:rsid w:val="001A5F5E"/>
    <w:rsid w:val="001B14CB"/>
    <w:rsid w:val="001B439E"/>
    <w:rsid w:val="001B715F"/>
    <w:rsid w:val="001B71CA"/>
    <w:rsid w:val="001D1CA4"/>
    <w:rsid w:val="001E0BFF"/>
    <w:rsid w:val="001E0C6D"/>
    <w:rsid w:val="001E29FD"/>
    <w:rsid w:val="001F5EB1"/>
    <w:rsid w:val="002007F1"/>
    <w:rsid w:val="0020115A"/>
    <w:rsid w:val="002011BD"/>
    <w:rsid w:val="0020326B"/>
    <w:rsid w:val="0020360A"/>
    <w:rsid w:val="002040AA"/>
    <w:rsid w:val="00206781"/>
    <w:rsid w:val="00211767"/>
    <w:rsid w:val="00211B82"/>
    <w:rsid w:val="0021375A"/>
    <w:rsid w:val="00225F87"/>
    <w:rsid w:val="00233510"/>
    <w:rsid w:val="002369BA"/>
    <w:rsid w:val="00242468"/>
    <w:rsid w:val="00245858"/>
    <w:rsid w:val="0025090A"/>
    <w:rsid w:val="00250BAA"/>
    <w:rsid w:val="002518A7"/>
    <w:rsid w:val="002527DD"/>
    <w:rsid w:val="00253D49"/>
    <w:rsid w:val="0026043A"/>
    <w:rsid w:val="00272E17"/>
    <w:rsid w:val="00274044"/>
    <w:rsid w:val="00275274"/>
    <w:rsid w:val="002760F4"/>
    <w:rsid w:val="00276F75"/>
    <w:rsid w:val="00281517"/>
    <w:rsid w:val="00284B3F"/>
    <w:rsid w:val="00292D6B"/>
    <w:rsid w:val="0029607C"/>
    <w:rsid w:val="00297D6D"/>
    <w:rsid w:val="002A3A27"/>
    <w:rsid w:val="002A6691"/>
    <w:rsid w:val="002B0B35"/>
    <w:rsid w:val="002B1247"/>
    <w:rsid w:val="002B2CF2"/>
    <w:rsid w:val="002B2CFE"/>
    <w:rsid w:val="002B49F3"/>
    <w:rsid w:val="002B54FE"/>
    <w:rsid w:val="002C0895"/>
    <w:rsid w:val="002C0FBB"/>
    <w:rsid w:val="002C2126"/>
    <w:rsid w:val="002D10BC"/>
    <w:rsid w:val="002D614D"/>
    <w:rsid w:val="002E2FFD"/>
    <w:rsid w:val="002F1DE9"/>
    <w:rsid w:val="002F1FDB"/>
    <w:rsid w:val="00301882"/>
    <w:rsid w:val="00302030"/>
    <w:rsid w:val="00310E2D"/>
    <w:rsid w:val="003115FF"/>
    <w:rsid w:val="003133AD"/>
    <w:rsid w:val="00315323"/>
    <w:rsid w:val="00320534"/>
    <w:rsid w:val="00320589"/>
    <w:rsid w:val="00321BEF"/>
    <w:rsid w:val="003223D0"/>
    <w:rsid w:val="00322A07"/>
    <w:rsid w:val="003263C8"/>
    <w:rsid w:val="00327C43"/>
    <w:rsid w:val="00331949"/>
    <w:rsid w:val="003319CA"/>
    <w:rsid w:val="00343657"/>
    <w:rsid w:val="00345B1A"/>
    <w:rsid w:val="00351189"/>
    <w:rsid w:val="00352B60"/>
    <w:rsid w:val="00355643"/>
    <w:rsid w:val="003655CE"/>
    <w:rsid w:val="00367587"/>
    <w:rsid w:val="0037183C"/>
    <w:rsid w:val="003949F1"/>
    <w:rsid w:val="003B53F0"/>
    <w:rsid w:val="003B5601"/>
    <w:rsid w:val="003B5F33"/>
    <w:rsid w:val="003B7999"/>
    <w:rsid w:val="003C1C93"/>
    <w:rsid w:val="003C2E6E"/>
    <w:rsid w:val="003C362F"/>
    <w:rsid w:val="003C4FB2"/>
    <w:rsid w:val="003C51D3"/>
    <w:rsid w:val="003C7E88"/>
    <w:rsid w:val="003D1413"/>
    <w:rsid w:val="003D308C"/>
    <w:rsid w:val="003D4D07"/>
    <w:rsid w:val="003E02CC"/>
    <w:rsid w:val="003E0CDE"/>
    <w:rsid w:val="003E3C9F"/>
    <w:rsid w:val="003F236C"/>
    <w:rsid w:val="003F2880"/>
    <w:rsid w:val="0040170C"/>
    <w:rsid w:val="00416A7B"/>
    <w:rsid w:val="004171A3"/>
    <w:rsid w:val="004177D7"/>
    <w:rsid w:val="004225F8"/>
    <w:rsid w:val="0043338F"/>
    <w:rsid w:val="00444421"/>
    <w:rsid w:val="004501C8"/>
    <w:rsid w:val="00454DB7"/>
    <w:rsid w:val="00454E00"/>
    <w:rsid w:val="004657CF"/>
    <w:rsid w:val="00473043"/>
    <w:rsid w:val="00475EF1"/>
    <w:rsid w:val="00476167"/>
    <w:rsid w:val="00476B7A"/>
    <w:rsid w:val="0048437B"/>
    <w:rsid w:val="004916C7"/>
    <w:rsid w:val="00491DF7"/>
    <w:rsid w:val="00492BA4"/>
    <w:rsid w:val="004950A2"/>
    <w:rsid w:val="0049608D"/>
    <w:rsid w:val="004A0898"/>
    <w:rsid w:val="004A2B20"/>
    <w:rsid w:val="004A4B66"/>
    <w:rsid w:val="004B31A7"/>
    <w:rsid w:val="004D110B"/>
    <w:rsid w:val="004D442C"/>
    <w:rsid w:val="004D4B8D"/>
    <w:rsid w:val="004D75CB"/>
    <w:rsid w:val="004E1153"/>
    <w:rsid w:val="004E47A3"/>
    <w:rsid w:val="004E5060"/>
    <w:rsid w:val="004E57A9"/>
    <w:rsid w:val="004E58C0"/>
    <w:rsid w:val="004E5CA9"/>
    <w:rsid w:val="004E639F"/>
    <w:rsid w:val="004E649A"/>
    <w:rsid w:val="00503115"/>
    <w:rsid w:val="00507998"/>
    <w:rsid w:val="00511C39"/>
    <w:rsid w:val="005142B2"/>
    <w:rsid w:val="00514A7B"/>
    <w:rsid w:val="00514B03"/>
    <w:rsid w:val="00515B9C"/>
    <w:rsid w:val="0051662B"/>
    <w:rsid w:val="00526E24"/>
    <w:rsid w:val="0054599F"/>
    <w:rsid w:val="00550FBC"/>
    <w:rsid w:val="005533CC"/>
    <w:rsid w:val="00557477"/>
    <w:rsid w:val="00557AA7"/>
    <w:rsid w:val="005602B7"/>
    <w:rsid w:val="005641AC"/>
    <w:rsid w:val="00566B18"/>
    <w:rsid w:val="005677A7"/>
    <w:rsid w:val="0057042F"/>
    <w:rsid w:val="00571CE7"/>
    <w:rsid w:val="00572D2D"/>
    <w:rsid w:val="0057624B"/>
    <w:rsid w:val="005912CE"/>
    <w:rsid w:val="005951AF"/>
    <w:rsid w:val="00597532"/>
    <w:rsid w:val="005A1A06"/>
    <w:rsid w:val="005A2257"/>
    <w:rsid w:val="005A6906"/>
    <w:rsid w:val="005A7064"/>
    <w:rsid w:val="005A76C6"/>
    <w:rsid w:val="005C08A7"/>
    <w:rsid w:val="005C251A"/>
    <w:rsid w:val="005C7945"/>
    <w:rsid w:val="005D10E5"/>
    <w:rsid w:val="005D1F4A"/>
    <w:rsid w:val="005D4FB5"/>
    <w:rsid w:val="005D5B5A"/>
    <w:rsid w:val="005D6833"/>
    <w:rsid w:val="005E6BC3"/>
    <w:rsid w:val="005E73FA"/>
    <w:rsid w:val="005F5091"/>
    <w:rsid w:val="005F6847"/>
    <w:rsid w:val="005F7A19"/>
    <w:rsid w:val="00600A13"/>
    <w:rsid w:val="0060197A"/>
    <w:rsid w:val="00605057"/>
    <w:rsid w:val="0061042B"/>
    <w:rsid w:val="0061142E"/>
    <w:rsid w:val="006226F8"/>
    <w:rsid w:val="00624409"/>
    <w:rsid w:val="00625939"/>
    <w:rsid w:val="00630816"/>
    <w:rsid w:val="006406FA"/>
    <w:rsid w:val="00640E37"/>
    <w:rsid w:val="00641A65"/>
    <w:rsid w:val="006427CE"/>
    <w:rsid w:val="006440C3"/>
    <w:rsid w:val="006530A0"/>
    <w:rsid w:val="006609ED"/>
    <w:rsid w:val="00662509"/>
    <w:rsid w:val="00662D69"/>
    <w:rsid w:val="00680F50"/>
    <w:rsid w:val="00685259"/>
    <w:rsid w:val="006864B9"/>
    <w:rsid w:val="006874C9"/>
    <w:rsid w:val="006A1052"/>
    <w:rsid w:val="006A194C"/>
    <w:rsid w:val="006A6006"/>
    <w:rsid w:val="006B06C4"/>
    <w:rsid w:val="006B564B"/>
    <w:rsid w:val="006B6CC4"/>
    <w:rsid w:val="006B7C6D"/>
    <w:rsid w:val="006D4CFE"/>
    <w:rsid w:val="006D6621"/>
    <w:rsid w:val="006D7947"/>
    <w:rsid w:val="006E487D"/>
    <w:rsid w:val="006E6008"/>
    <w:rsid w:val="006F3248"/>
    <w:rsid w:val="006F34A5"/>
    <w:rsid w:val="006F5AFB"/>
    <w:rsid w:val="006F6D50"/>
    <w:rsid w:val="006F72C0"/>
    <w:rsid w:val="006F7893"/>
    <w:rsid w:val="00701BF7"/>
    <w:rsid w:val="007038E6"/>
    <w:rsid w:val="0071109C"/>
    <w:rsid w:val="007173ED"/>
    <w:rsid w:val="00727FD7"/>
    <w:rsid w:val="00731206"/>
    <w:rsid w:val="007372B2"/>
    <w:rsid w:val="00737A0B"/>
    <w:rsid w:val="00743895"/>
    <w:rsid w:val="0074479D"/>
    <w:rsid w:val="0074566C"/>
    <w:rsid w:val="00746F51"/>
    <w:rsid w:val="00754585"/>
    <w:rsid w:val="007752E1"/>
    <w:rsid w:val="00795464"/>
    <w:rsid w:val="0079786B"/>
    <w:rsid w:val="007A4134"/>
    <w:rsid w:val="007A58A8"/>
    <w:rsid w:val="007B2C70"/>
    <w:rsid w:val="007B409B"/>
    <w:rsid w:val="007C468B"/>
    <w:rsid w:val="007C6385"/>
    <w:rsid w:val="007C7002"/>
    <w:rsid w:val="007C7537"/>
    <w:rsid w:val="007D7121"/>
    <w:rsid w:val="007D7530"/>
    <w:rsid w:val="007D773B"/>
    <w:rsid w:val="007E1A22"/>
    <w:rsid w:val="007F1347"/>
    <w:rsid w:val="007F3058"/>
    <w:rsid w:val="007F34FD"/>
    <w:rsid w:val="007F513D"/>
    <w:rsid w:val="00800522"/>
    <w:rsid w:val="00801918"/>
    <w:rsid w:val="00802B58"/>
    <w:rsid w:val="00804BD1"/>
    <w:rsid w:val="0081050E"/>
    <w:rsid w:val="00811829"/>
    <w:rsid w:val="00816707"/>
    <w:rsid w:val="00827137"/>
    <w:rsid w:val="00832B0C"/>
    <w:rsid w:val="008366EB"/>
    <w:rsid w:val="00841369"/>
    <w:rsid w:val="00851C59"/>
    <w:rsid w:val="008559D5"/>
    <w:rsid w:val="00870A9C"/>
    <w:rsid w:val="00871AF8"/>
    <w:rsid w:val="00875A06"/>
    <w:rsid w:val="00875A7C"/>
    <w:rsid w:val="00876A81"/>
    <w:rsid w:val="0088073E"/>
    <w:rsid w:val="008809CD"/>
    <w:rsid w:val="0089067E"/>
    <w:rsid w:val="008937FB"/>
    <w:rsid w:val="00893ED9"/>
    <w:rsid w:val="00896ED4"/>
    <w:rsid w:val="0089779F"/>
    <w:rsid w:val="008A130B"/>
    <w:rsid w:val="008A1453"/>
    <w:rsid w:val="008A7C6B"/>
    <w:rsid w:val="008B0872"/>
    <w:rsid w:val="008B2B9A"/>
    <w:rsid w:val="008B536A"/>
    <w:rsid w:val="008C0647"/>
    <w:rsid w:val="008C3D8A"/>
    <w:rsid w:val="008D45A5"/>
    <w:rsid w:val="008F0B5A"/>
    <w:rsid w:val="00900634"/>
    <w:rsid w:val="0090587F"/>
    <w:rsid w:val="00907A7D"/>
    <w:rsid w:val="00912455"/>
    <w:rsid w:val="009213F2"/>
    <w:rsid w:val="00921590"/>
    <w:rsid w:val="009244AE"/>
    <w:rsid w:val="00927B0E"/>
    <w:rsid w:val="00927BD9"/>
    <w:rsid w:val="00931C1B"/>
    <w:rsid w:val="00933468"/>
    <w:rsid w:val="00943A99"/>
    <w:rsid w:val="00944233"/>
    <w:rsid w:val="00946550"/>
    <w:rsid w:val="0094724E"/>
    <w:rsid w:val="009522E9"/>
    <w:rsid w:val="00957C52"/>
    <w:rsid w:val="00961318"/>
    <w:rsid w:val="009650DA"/>
    <w:rsid w:val="0097735E"/>
    <w:rsid w:val="009855EE"/>
    <w:rsid w:val="00987C3C"/>
    <w:rsid w:val="00997BDA"/>
    <w:rsid w:val="009A0B74"/>
    <w:rsid w:val="009A2EC7"/>
    <w:rsid w:val="009B21B1"/>
    <w:rsid w:val="009B486C"/>
    <w:rsid w:val="009B4A26"/>
    <w:rsid w:val="009B50DB"/>
    <w:rsid w:val="009D6F65"/>
    <w:rsid w:val="009E0D50"/>
    <w:rsid w:val="009E402D"/>
    <w:rsid w:val="009E5213"/>
    <w:rsid w:val="009F09BA"/>
    <w:rsid w:val="009F1EE3"/>
    <w:rsid w:val="00A0207E"/>
    <w:rsid w:val="00A022CE"/>
    <w:rsid w:val="00A078D4"/>
    <w:rsid w:val="00A105FF"/>
    <w:rsid w:val="00A30AE5"/>
    <w:rsid w:val="00A42C80"/>
    <w:rsid w:val="00A440D9"/>
    <w:rsid w:val="00A44255"/>
    <w:rsid w:val="00A5302A"/>
    <w:rsid w:val="00A557B5"/>
    <w:rsid w:val="00A55F3A"/>
    <w:rsid w:val="00A571D5"/>
    <w:rsid w:val="00A607A4"/>
    <w:rsid w:val="00A63071"/>
    <w:rsid w:val="00A65856"/>
    <w:rsid w:val="00A659C2"/>
    <w:rsid w:val="00A66273"/>
    <w:rsid w:val="00A6706D"/>
    <w:rsid w:val="00A677A6"/>
    <w:rsid w:val="00A7104B"/>
    <w:rsid w:val="00A710C0"/>
    <w:rsid w:val="00A71855"/>
    <w:rsid w:val="00A84980"/>
    <w:rsid w:val="00A86C58"/>
    <w:rsid w:val="00A877EE"/>
    <w:rsid w:val="00A90FA2"/>
    <w:rsid w:val="00A91352"/>
    <w:rsid w:val="00A91FDB"/>
    <w:rsid w:val="00AA054E"/>
    <w:rsid w:val="00AA4DA6"/>
    <w:rsid w:val="00AA5712"/>
    <w:rsid w:val="00AB2D5F"/>
    <w:rsid w:val="00AB36AE"/>
    <w:rsid w:val="00AB643A"/>
    <w:rsid w:val="00AB6AC3"/>
    <w:rsid w:val="00AC12CF"/>
    <w:rsid w:val="00AC1B86"/>
    <w:rsid w:val="00AC1E2A"/>
    <w:rsid w:val="00AD502F"/>
    <w:rsid w:val="00AD6805"/>
    <w:rsid w:val="00AD7658"/>
    <w:rsid w:val="00AD78A7"/>
    <w:rsid w:val="00AE22E8"/>
    <w:rsid w:val="00AE3CE9"/>
    <w:rsid w:val="00AE607C"/>
    <w:rsid w:val="00AF2F08"/>
    <w:rsid w:val="00AF7769"/>
    <w:rsid w:val="00AF7E54"/>
    <w:rsid w:val="00B02980"/>
    <w:rsid w:val="00B04F3A"/>
    <w:rsid w:val="00B20513"/>
    <w:rsid w:val="00B20B6F"/>
    <w:rsid w:val="00B212B5"/>
    <w:rsid w:val="00B21FD8"/>
    <w:rsid w:val="00B23A85"/>
    <w:rsid w:val="00B33CF6"/>
    <w:rsid w:val="00B34C4F"/>
    <w:rsid w:val="00B350BD"/>
    <w:rsid w:val="00B42F50"/>
    <w:rsid w:val="00B43542"/>
    <w:rsid w:val="00B52033"/>
    <w:rsid w:val="00B548A2"/>
    <w:rsid w:val="00B5584E"/>
    <w:rsid w:val="00B573B1"/>
    <w:rsid w:val="00B63A28"/>
    <w:rsid w:val="00B748E6"/>
    <w:rsid w:val="00B74BD2"/>
    <w:rsid w:val="00B90C23"/>
    <w:rsid w:val="00B96929"/>
    <w:rsid w:val="00BA530E"/>
    <w:rsid w:val="00BB2AD4"/>
    <w:rsid w:val="00BB2DA9"/>
    <w:rsid w:val="00BC26B8"/>
    <w:rsid w:val="00BC4E16"/>
    <w:rsid w:val="00BC6364"/>
    <w:rsid w:val="00BD1A65"/>
    <w:rsid w:val="00BD32D3"/>
    <w:rsid w:val="00BD647E"/>
    <w:rsid w:val="00BE2E80"/>
    <w:rsid w:val="00BE717A"/>
    <w:rsid w:val="00BF2AA0"/>
    <w:rsid w:val="00BF4E76"/>
    <w:rsid w:val="00BF7034"/>
    <w:rsid w:val="00C0313B"/>
    <w:rsid w:val="00C03F13"/>
    <w:rsid w:val="00C11AF2"/>
    <w:rsid w:val="00C12876"/>
    <w:rsid w:val="00C12C1A"/>
    <w:rsid w:val="00C13285"/>
    <w:rsid w:val="00C158F5"/>
    <w:rsid w:val="00C23C73"/>
    <w:rsid w:val="00C26425"/>
    <w:rsid w:val="00C30886"/>
    <w:rsid w:val="00C318CC"/>
    <w:rsid w:val="00C3306B"/>
    <w:rsid w:val="00C419C2"/>
    <w:rsid w:val="00C430B1"/>
    <w:rsid w:val="00C4340F"/>
    <w:rsid w:val="00C506AA"/>
    <w:rsid w:val="00C5281C"/>
    <w:rsid w:val="00C52828"/>
    <w:rsid w:val="00C56E67"/>
    <w:rsid w:val="00C57905"/>
    <w:rsid w:val="00C606CE"/>
    <w:rsid w:val="00C64155"/>
    <w:rsid w:val="00C713DC"/>
    <w:rsid w:val="00C71C84"/>
    <w:rsid w:val="00C72F0D"/>
    <w:rsid w:val="00C7427B"/>
    <w:rsid w:val="00C76D0C"/>
    <w:rsid w:val="00C873BE"/>
    <w:rsid w:val="00C92CCE"/>
    <w:rsid w:val="00C9327E"/>
    <w:rsid w:val="00C967A9"/>
    <w:rsid w:val="00CA1A17"/>
    <w:rsid w:val="00CA46E4"/>
    <w:rsid w:val="00CA70A8"/>
    <w:rsid w:val="00CB0705"/>
    <w:rsid w:val="00CB17EA"/>
    <w:rsid w:val="00CB18FA"/>
    <w:rsid w:val="00CB1ECD"/>
    <w:rsid w:val="00CB6370"/>
    <w:rsid w:val="00CC2DEA"/>
    <w:rsid w:val="00CC456A"/>
    <w:rsid w:val="00CC62D0"/>
    <w:rsid w:val="00CE6902"/>
    <w:rsid w:val="00CE71A1"/>
    <w:rsid w:val="00CE7746"/>
    <w:rsid w:val="00CE7E27"/>
    <w:rsid w:val="00CF5D4C"/>
    <w:rsid w:val="00CF63DB"/>
    <w:rsid w:val="00D01A13"/>
    <w:rsid w:val="00D02ED0"/>
    <w:rsid w:val="00D03C12"/>
    <w:rsid w:val="00D1006E"/>
    <w:rsid w:val="00D11E17"/>
    <w:rsid w:val="00D1418D"/>
    <w:rsid w:val="00D15BEF"/>
    <w:rsid w:val="00D2109C"/>
    <w:rsid w:val="00D22009"/>
    <w:rsid w:val="00D23871"/>
    <w:rsid w:val="00D2611D"/>
    <w:rsid w:val="00D27D7F"/>
    <w:rsid w:val="00D31A68"/>
    <w:rsid w:val="00D430CF"/>
    <w:rsid w:val="00D46C28"/>
    <w:rsid w:val="00D508F5"/>
    <w:rsid w:val="00D51F72"/>
    <w:rsid w:val="00D5694F"/>
    <w:rsid w:val="00D660CC"/>
    <w:rsid w:val="00D714FE"/>
    <w:rsid w:val="00D72D6F"/>
    <w:rsid w:val="00D760B4"/>
    <w:rsid w:val="00D805A0"/>
    <w:rsid w:val="00D832E7"/>
    <w:rsid w:val="00D839E8"/>
    <w:rsid w:val="00D9061D"/>
    <w:rsid w:val="00DA1E2E"/>
    <w:rsid w:val="00DA27E5"/>
    <w:rsid w:val="00DA2C01"/>
    <w:rsid w:val="00DA2D6E"/>
    <w:rsid w:val="00DA4B5C"/>
    <w:rsid w:val="00DA5BB0"/>
    <w:rsid w:val="00DA5D23"/>
    <w:rsid w:val="00DA5E5D"/>
    <w:rsid w:val="00DB449B"/>
    <w:rsid w:val="00DC1DB3"/>
    <w:rsid w:val="00DC7DF8"/>
    <w:rsid w:val="00DD3989"/>
    <w:rsid w:val="00DD6FA8"/>
    <w:rsid w:val="00DE29AC"/>
    <w:rsid w:val="00DF302D"/>
    <w:rsid w:val="00E12FD1"/>
    <w:rsid w:val="00E1352D"/>
    <w:rsid w:val="00E25855"/>
    <w:rsid w:val="00E26DAB"/>
    <w:rsid w:val="00E27E09"/>
    <w:rsid w:val="00E33EF1"/>
    <w:rsid w:val="00E37589"/>
    <w:rsid w:val="00E443C1"/>
    <w:rsid w:val="00E46FF6"/>
    <w:rsid w:val="00E503DD"/>
    <w:rsid w:val="00E50B21"/>
    <w:rsid w:val="00E61441"/>
    <w:rsid w:val="00E6164F"/>
    <w:rsid w:val="00E6622A"/>
    <w:rsid w:val="00E67E85"/>
    <w:rsid w:val="00E72B46"/>
    <w:rsid w:val="00E73451"/>
    <w:rsid w:val="00E73832"/>
    <w:rsid w:val="00E81DA7"/>
    <w:rsid w:val="00E8478C"/>
    <w:rsid w:val="00E911B8"/>
    <w:rsid w:val="00E923E9"/>
    <w:rsid w:val="00E925ED"/>
    <w:rsid w:val="00E963B4"/>
    <w:rsid w:val="00E97115"/>
    <w:rsid w:val="00E97DB3"/>
    <w:rsid w:val="00EB5784"/>
    <w:rsid w:val="00EB5D94"/>
    <w:rsid w:val="00EB61FF"/>
    <w:rsid w:val="00ED2E37"/>
    <w:rsid w:val="00EF34CA"/>
    <w:rsid w:val="00EF48B5"/>
    <w:rsid w:val="00EF7E47"/>
    <w:rsid w:val="00F154EC"/>
    <w:rsid w:val="00F178C7"/>
    <w:rsid w:val="00F17C41"/>
    <w:rsid w:val="00F251DC"/>
    <w:rsid w:val="00F257A4"/>
    <w:rsid w:val="00F27E39"/>
    <w:rsid w:val="00F33DE1"/>
    <w:rsid w:val="00F361B4"/>
    <w:rsid w:val="00F37565"/>
    <w:rsid w:val="00F418EC"/>
    <w:rsid w:val="00F42B9A"/>
    <w:rsid w:val="00F4377D"/>
    <w:rsid w:val="00F5059F"/>
    <w:rsid w:val="00F51FEF"/>
    <w:rsid w:val="00F535E6"/>
    <w:rsid w:val="00F53A95"/>
    <w:rsid w:val="00F57728"/>
    <w:rsid w:val="00F60D71"/>
    <w:rsid w:val="00F6175B"/>
    <w:rsid w:val="00F647A2"/>
    <w:rsid w:val="00F77719"/>
    <w:rsid w:val="00F80632"/>
    <w:rsid w:val="00F82123"/>
    <w:rsid w:val="00F87BA6"/>
    <w:rsid w:val="00F92609"/>
    <w:rsid w:val="00FA0575"/>
    <w:rsid w:val="00FA0DCF"/>
    <w:rsid w:val="00FA3869"/>
    <w:rsid w:val="00FA3F4B"/>
    <w:rsid w:val="00FA5D13"/>
    <w:rsid w:val="00FA68C4"/>
    <w:rsid w:val="00FB6B72"/>
    <w:rsid w:val="00FB6BBE"/>
    <w:rsid w:val="00FC1880"/>
    <w:rsid w:val="00FC496F"/>
    <w:rsid w:val="00FC63CA"/>
    <w:rsid w:val="00FD13F3"/>
    <w:rsid w:val="00FD4A3F"/>
    <w:rsid w:val="00FD6701"/>
    <w:rsid w:val="00FE35C9"/>
    <w:rsid w:val="00FE49C4"/>
    <w:rsid w:val="00FE725A"/>
    <w:rsid w:val="00FE725F"/>
    <w:rsid w:val="00FF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DD62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rsid w:val="002B2C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2B2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B2CF2"/>
    <w:rPr>
      <w:rFonts w:ascii="Tahoma" w:hAnsi="Tahoma" w:cs="Tahoma"/>
      <w:sz w:val="16"/>
      <w:szCs w:val="16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9E5213"/>
    <w:rPr>
      <w:sz w:val="16"/>
      <w:szCs w:val="16"/>
    </w:rPr>
  </w:style>
  <w:style w:type="paragraph" w:styleId="Odsekzoznamu">
    <w:name w:val="List Paragraph"/>
    <w:basedOn w:val="Normlny"/>
    <w:uiPriority w:val="34"/>
    <w:qFormat/>
    <w:rsid w:val="000C4B70"/>
    <w:pPr>
      <w:spacing w:after="160" w:line="259" w:lineRule="auto"/>
      <w:ind w:left="720"/>
      <w:contextualSpacing/>
    </w:pPr>
    <w:rPr>
      <w:rFonts w:cs="Calibri"/>
      <w:color w:val="000000"/>
      <w:lang w:val="en-US"/>
    </w:rPr>
  </w:style>
  <w:style w:type="paragraph" w:styleId="Pta">
    <w:name w:val="footer"/>
    <w:basedOn w:val="Normlny"/>
    <w:link w:val="PtaChar"/>
    <w:uiPriority w:val="99"/>
    <w:unhideWhenUsed/>
    <w:rsid w:val="00B96929"/>
    <w:pPr>
      <w:tabs>
        <w:tab w:val="center" w:pos="4536"/>
        <w:tab w:val="right" w:pos="9072"/>
      </w:tabs>
      <w:spacing w:after="0" w:line="240" w:lineRule="auto"/>
    </w:pPr>
    <w:rPr>
      <w:rFonts w:cs="Calibri"/>
      <w:color w:val="000000"/>
      <w:lang w:val="en-US"/>
    </w:rPr>
  </w:style>
  <w:style w:type="character" w:customStyle="1" w:styleId="PtaChar">
    <w:name w:val="Päta Char"/>
    <w:basedOn w:val="Predvolenpsmoodseku"/>
    <w:link w:val="Pta"/>
    <w:uiPriority w:val="99"/>
    <w:rsid w:val="00B96929"/>
    <w:rPr>
      <w:rFonts w:cs="Calibri"/>
      <w:color w:val="000000"/>
      <w:sz w:val="22"/>
      <w:szCs w:val="22"/>
      <w:lang w:val="en-US" w:eastAsia="en-US"/>
    </w:rPr>
  </w:style>
  <w:style w:type="paragraph" w:styleId="Hlavika">
    <w:name w:val="header"/>
    <w:basedOn w:val="Normlny"/>
    <w:link w:val="HlavikaChar"/>
    <w:uiPriority w:val="99"/>
    <w:unhideWhenUsed/>
    <w:rsid w:val="005E6B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E6BC3"/>
    <w:rPr>
      <w:sz w:val="22"/>
      <w:szCs w:val="22"/>
      <w:lang w:eastAsia="en-US"/>
    </w:rPr>
  </w:style>
  <w:style w:type="character" w:styleId="Hypertextovprepojenie">
    <w:name w:val="Hyperlink"/>
    <w:basedOn w:val="Predvolenpsmoodseku"/>
    <w:uiPriority w:val="99"/>
    <w:unhideWhenUsed/>
    <w:rsid w:val="0059753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150F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212B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212B5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212B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212B5"/>
    <w:rPr>
      <w:b/>
      <w:bCs/>
      <w:lang w:eastAsia="en-US"/>
    </w:rPr>
  </w:style>
  <w:style w:type="paragraph" w:styleId="Revzia">
    <w:name w:val="Revision"/>
    <w:hidden/>
    <w:uiPriority w:val="99"/>
    <w:semiHidden/>
    <w:rsid w:val="00E443C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4865F-E040-4780-AD13-17A5BCA3B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2023-03-16T13:22:00Z</dcterms:created>
  <dcterms:modified xsi:type="dcterms:W3CDTF">2023-03-23T10:15:00Z</dcterms:modified>
</cp:coreProperties>
</file>